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47" w:rsidRDefault="0003311F" w:rsidP="00961C47">
      <w:pPr>
        <w:shd w:val="clear" w:color="auto" w:fill="FFFFFF" w:themeFill="background1"/>
        <w:spacing w:before="60" w:after="30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C61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</w:t>
      </w:r>
      <w:r w:rsidR="00CD7E45" w:rsidRPr="00DD5F4D">
        <w:rPr>
          <w:rFonts w:ascii="Times New Roman" w:eastAsia="Times New Roman" w:hAnsi="Times New Roman" w:cs="Times New Roman"/>
          <w:color w:val="000000"/>
        </w:rPr>
        <w:t xml:space="preserve">Приложение </w:t>
      </w:r>
    </w:p>
    <w:p w:rsidR="00CD7E45" w:rsidRPr="00DD5F4D" w:rsidRDefault="00CD7E45" w:rsidP="00961C47">
      <w:pPr>
        <w:shd w:val="clear" w:color="auto" w:fill="FFFFFF" w:themeFill="background1"/>
        <w:spacing w:before="60" w:after="30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D5F4D">
        <w:rPr>
          <w:rFonts w:ascii="Times New Roman" w:eastAsia="Times New Roman" w:hAnsi="Times New Roman" w:cs="Times New Roman"/>
          <w:color w:val="000000"/>
        </w:rPr>
        <w:t>к постановлению администрации города</w:t>
      </w:r>
    </w:p>
    <w:p w:rsidR="00CD7E45" w:rsidRPr="00DD5F4D" w:rsidRDefault="00CD7E45" w:rsidP="00961C47">
      <w:pPr>
        <w:shd w:val="clear" w:color="auto" w:fill="FFFFFF" w:themeFill="background1"/>
        <w:spacing w:before="60" w:after="30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D5F4D">
        <w:rPr>
          <w:rFonts w:ascii="Times New Roman" w:eastAsia="Times New Roman" w:hAnsi="Times New Roman" w:cs="Times New Roman"/>
          <w:color w:val="000000"/>
        </w:rPr>
        <w:t>от</w:t>
      </w:r>
      <w:r w:rsidR="00B25FBB">
        <w:rPr>
          <w:rFonts w:ascii="Times New Roman" w:eastAsia="Times New Roman" w:hAnsi="Times New Roman" w:cs="Times New Roman"/>
          <w:color w:val="000000"/>
        </w:rPr>
        <w:t xml:space="preserve"> 06.02.2018 </w:t>
      </w:r>
      <w:r w:rsidRPr="00DD5F4D">
        <w:rPr>
          <w:rFonts w:ascii="Times New Roman" w:eastAsia="Times New Roman" w:hAnsi="Times New Roman" w:cs="Times New Roman"/>
          <w:color w:val="000000"/>
        </w:rPr>
        <w:t>№</w:t>
      </w:r>
      <w:r w:rsidR="00B25FBB">
        <w:rPr>
          <w:rFonts w:ascii="Times New Roman" w:eastAsia="Times New Roman" w:hAnsi="Times New Roman" w:cs="Times New Roman"/>
          <w:color w:val="000000"/>
        </w:rPr>
        <w:t>155-п</w:t>
      </w:r>
    </w:p>
    <w:p w:rsidR="0003311F" w:rsidRPr="001C61AD" w:rsidRDefault="0003311F" w:rsidP="00CD7E45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проведении к</w:t>
      </w:r>
      <w:r w:rsidR="00F92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руглогодичной Спартакиады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среди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коллективов физической культуры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предприятий, организаций, </w:t>
      </w:r>
      <w:r w:rsidR="002540B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32578C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физкультурно-спортивных клубов</w:t>
      </w:r>
      <w:r w:rsidR="00E763A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месту жительства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Назарово</w:t>
      </w:r>
      <w:r w:rsidR="00533B1D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посвященной Универсиаде 2019</w:t>
      </w:r>
      <w:r w:rsidR="00B10098" w:rsidRPr="00961C47">
        <w:rPr>
          <w:rFonts w:ascii="Times New Roman" w:hAnsi="Times New Roman" w:cs="Times New Roman"/>
          <w:sz w:val="28"/>
          <w:szCs w:val="28"/>
        </w:rPr>
        <w:t>.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D7E45" w:rsidRPr="00961C47" w:rsidRDefault="00CD7E45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7E45" w:rsidRPr="00961C47" w:rsidRDefault="00CD7E45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50A0" w:rsidRDefault="00E65BDD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Назарово, 2018</w:t>
      </w:r>
    </w:p>
    <w:p w:rsidR="00E65BDD" w:rsidRPr="00961C47" w:rsidRDefault="00E65BDD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311F" w:rsidRPr="00961C47" w:rsidRDefault="0003311F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Общие положения</w:t>
      </w:r>
    </w:p>
    <w:p w:rsidR="0003311F" w:rsidRPr="00961C47" w:rsidRDefault="00E763A1" w:rsidP="00533B1D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Круглогодичная Спартакиада</w:t>
      </w:r>
      <w:r w:rsidR="00F92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 коллективов физической культуры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предприятий, организаций, </w:t>
      </w:r>
      <w:r w:rsidR="002540B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физкультурно-спортивных клубов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512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месту жительства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Назарово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10098" w:rsidRPr="00961C47">
        <w:rPr>
          <w:rFonts w:ascii="Times New Roman" w:hAnsi="Times New Roman" w:cs="Times New Roman"/>
          <w:sz w:val="28"/>
          <w:szCs w:val="28"/>
        </w:rPr>
        <w:t xml:space="preserve"> </w:t>
      </w:r>
      <w:r w:rsidR="00533B1D">
        <w:rPr>
          <w:rFonts w:ascii="Times New Roman" w:eastAsia="Times New Roman" w:hAnsi="Times New Roman" w:cs="Times New Roman"/>
          <w:color w:val="000000"/>
          <w:sz w:val="28"/>
          <w:szCs w:val="28"/>
        </w:rPr>
        <w:t>посвященной Универсиаде 2019</w:t>
      </w:r>
      <w:r w:rsidR="00533B1D" w:rsidRPr="00961C47">
        <w:rPr>
          <w:rFonts w:ascii="Times New Roman" w:hAnsi="Times New Roman" w:cs="Times New Roman"/>
          <w:sz w:val="28"/>
          <w:szCs w:val="28"/>
        </w:rPr>
        <w:t>.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EF36D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 Спартакиада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) 201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проводится на основании решения Совета по спорту  города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Назарово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календарного плана официальных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физкультурно-спортивных мероприятий города Назарово на 201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7850A0" w:rsidRPr="00961C47" w:rsidRDefault="007850A0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Цели и задачи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Спартакиада КФК проводится с целью привлечения рабочих, служащих, студенческой молодежи</w:t>
      </w:r>
      <w:r w:rsidR="002C19E9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 членов физкультурно-спортивных клубов по месту жительства</w:t>
      </w:r>
      <w:r w:rsidR="00CF5E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(учебы)</w:t>
      </w:r>
      <w:r w:rsidR="00B22A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активным занятиям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физической культурой и спортом, выявления сильнейших команд и спортсменов для комплектования сборной команды гор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выступления в 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зимних 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спортивных играх среди городских округов Красноярского края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82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Спартакиады ветеранов спорта </w:t>
      </w:r>
      <w:r w:rsidR="00D82A6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Красноярского края</w:t>
      </w:r>
      <w:r w:rsidR="00D82A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популяризации массового спорта и </w:t>
      </w:r>
      <w:r w:rsidR="002C19E9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Комплекса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ГТО.</w:t>
      </w:r>
      <w:proofErr w:type="gramEnd"/>
    </w:p>
    <w:p w:rsidR="004C05C8" w:rsidRPr="00961C47" w:rsidRDefault="004C05C8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Руководство проведением</w:t>
      </w:r>
    </w:p>
    <w:p w:rsidR="00E60DE6" w:rsidRPr="00951242" w:rsidRDefault="004C05C8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Общее руководство подготовкой и проведением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Спартакиады КФК осуществляет отдел спорта администрации города, подготовку и проведение Спартакиады КФК</w:t>
      </w: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осуществляет главная судейская коллегия (далее - ГСК). </w:t>
      </w:r>
      <w:r w:rsidR="009D06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D06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E60DE6" w:rsidRPr="0095124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В ГСК входит:</w:t>
      </w:r>
    </w:p>
    <w:p w:rsidR="004C05C8" w:rsidRPr="00961C47" w:rsidRDefault="00A83790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судья С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партакиады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="009512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Стариков</w:t>
      </w:r>
      <w:r w:rsidR="009512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5124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Лев Борисович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 89048934321</w:t>
      </w:r>
      <w:r w:rsidR="00DB48C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07BEB" w:rsidRPr="00961C47" w:rsidRDefault="00A83790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секретарь С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партакиады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КФК 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Аникина Наталья Сергеевна</w:t>
      </w:r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61C47" w:rsidRDefault="00E60DE6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Старшие судьи</w:t>
      </w:r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60DE6" w:rsidRPr="00961C47" w:rsidRDefault="00961C47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Старшие секретари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соревнований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19E9" w:rsidRPr="00961C47" w:rsidRDefault="002C19E9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Инструкторы по спорту физкультурно-спортивных к</w:t>
      </w:r>
      <w:r w:rsidR="00951242">
        <w:rPr>
          <w:rFonts w:ascii="Times New Roman" w:eastAsia="Times New Roman" w:hAnsi="Times New Roman" w:cs="Times New Roman"/>
          <w:color w:val="000000"/>
          <w:sz w:val="28"/>
          <w:szCs w:val="28"/>
        </w:rPr>
        <w:t>лубов по месту жительства МАУ  "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СШ" г. Назарово</w:t>
      </w:r>
      <w:r w:rsidR="00E763A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"Твой мир", "Атлант", "Чемпион", "Вымпел"</w:t>
      </w:r>
      <w:r w:rsidR="00EF36D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- инструкторы КМЖ).</w:t>
      </w:r>
    </w:p>
    <w:p w:rsidR="00E60DE6" w:rsidRPr="00951242" w:rsidRDefault="00A83790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i/>
          <w:color w:val="000000"/>
          <w:sz w:val="28"/>
          <w:szCs w:val="28"/>
        </w:rPr>
      </w:pPr>
      <w:r w:rsidRPr="00951242">
        <w:rPr>
          <w:i/>
          <w:color w:val="000000"/>
          <w:sz w:val="28"/>
          <w:szCs w:val="28"/>
        </w:rPr>
        <w:t>Главн</w:t>
      </w:r>
      <w:r w:rsidR="007B2DE8" w:rsidRPr="00951242">
        <w:rPr>
          <w:i/>
          <w:color w:val="000000"/>
          <w:sz w:val="28"/>
          <w:szCs w:val="28"/>
        </w:rPr>
        <w:t xml:space="preserve">ый судья </w:t>
      </w:r>
      <w:r w:rsidR="00F212A6" w:rsidRPr="00951242">
        <w:rPr>
          <w:i/>
          <w:color w:val="000000"/>
          <w:sz w:val="28"/>
          <w:szCs w:val="28"/>
        </w:rPr>
        <w:t xml:space="preserve">Спартакиады КФК </w:t>
      </w:r>
      <w:r w:rsidR="007B2DE8" w:rsidRPr="00951242">
        <w:rPr>
          <w:i/>
          <w:color w:val="000000"/>
          <w:sz w:val="28"/>
          <w:szCs w:val="28"/>
        </w:rPr>
        <w:t xml:space="preserve">обязан: </w:t>
      </w:r>
    </w:p>
    <w:p w:rsidR="000E7C10" w:rsidRPr="00961C47" w:rsidRDefault="000E7C10" w:rsidP="00961C47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Руководить работой ГСК на этапах подготовки, проведения и под</w:t>
      </w:r>
      <w:r w:rsidRPr="00961C47">
        <w:rPr>
          <w:color w:val="000000"/>
          <w:sz w:val="28"/>
          <w:szCs w:val="28"/>
        </w:rPr>
        <w:softHyphen/>
        <w:t>ведения итогов Спартакиады КФК;</w:t>
      </w:r>
    </w:p>
    <w:p w:rsidR="00E60DE6" w:rsidRPr="00961C47" w:rsidRDefault="00710D95" w:rsidP="00961C47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lastRenderedPageBreak/>
        <w:t>С</w:t>
      </w:r>
      <w:r w:rsidR="007B2DE8" w:rsidRPr="00961C47">
        <w:rPr>
          <w:color w:val="000000"/>
          <w:sz w:val="28"/>
          <w:szCs w:val="28"/>
        </w:rPr>
        <w:t xml:space="preserve">овместно </w:t>
      </w:r>
      <w:r w:rsidR="00E60DE6" w:rsidRPr="00961C47">
        <w:rPr>
          <w:color w:val="000000"/>
          <w:sz w:val="28"/>
          <w:szCs w:val="28"/>
        </w:rPr>
        <w:t xml:space="preserve">с ГСК </w:t>
      </w:r>
      <w:r w:rsidR="00A83790" w:rsidRPr="00961C47">
        <w:rPr>
          <w:color w:val="000000"/>
          <w:sz w:val="28"/>
          <w:szCs w:val="28"/>
        </w:rPr>
        <w:t>соста</w:t>
      </w:r>
      <w:r w:rsidR="00A83790" w:rsidRPr="00961C47">
        <w:rPr>
          <w:color w:val="000000"/>
          <w:sz w:val="28"/>
          <w:szCs w:val="28"/>
        </w:rPr>
        <w:softHyphen/>
        <w:t xml:space="preserve">вить план подготовки и проведения </w:t>
      </w:r>
      <w:r w:rsidRPr="00961C47">
        <w:rPr>
          <w:color w:val="000000"/>
          <w:sz w:val="28"/>
          <w:szCs w:val="28"/>
        </w:rPr>
        <w:t>Спартакиады КФК</w:t>
      </w:r>
      <w:r w:rsidR="00A83790" w:rsidRPr="00961C47">
        <w:rPr>
          <w:color w:val="000000"/>
          <w:sz w:val="28"/>
          <w:szCs w:val="28"/>
        </w:rPr>
        <w:t xml:space="preserve">, составить программу </w:t>
      </w:r>
      <w:r w:rsidRPr="00961C47">
        <w:rPr>
          <w:color w:val="000000"/>
          <w:sz w:val="28"/>
          <w:szCs w:val="28"/>
        </w:rPr>
        <w:t>Спартакиады КФК</w:t>
      </w:r>
      <w:r w:rsidR="007B2DE8" w:rsidRPr="00961C47">
        <w:rPr>
          <w:color w:val="000000"/>
          <w:sz w:val="28"/>
          <w:szCs w:val="28"/>
        </w:rPr>
        <w:t>, готовит</w:t>
      </w:r>
      <w:r w:rsidR="00EF36D7" w:rsidRPr="00961C47">
        <w:rPr>
          <w:color w:val="000000"/>
          <w:sz w:val="28"/>
          <w:szCs w:val="28"/>
        </w:rPr>
        <w:t>ь</w:t>
      </w:r>
      <w:r w:rsidR="007B2DE8" w:rsidRPr="00961C47">
        <w:rPr>
          <w:color w:val="000000"/>
          <w:sz w:val="28"/>
          <w:szCs w:val="28"/>
        </w:rPr>
        <w:t xml:space="preserve"> Регламент Спартакиады КФК</w:t>
      </w:r>
      <w:r w:rsidR="00F212A6" w:rsidRPr="00961C47">
        <w:rPr>
          <w:color w:val="000000"/>
          <w:sz w:val="28"/>
          <w:szCs w:val="28"/>
        </w:rPr>
        <w:t>;</w:t>
      </w:r>
      <w:r w:rsidR="007B2DE8" w:rsidRPr="00961C47">
        <w:rPr>
          <w:color w:val="000000"/>
          <w:sz w:val="28"/>
          <w:szCs w:val="28"/>
        </w:rPr>
        <w:t xml:space="preserve"> </w:t>
      </w:r>
    </w:p>
    <w:p w:rsidR="00A83790" w:rsidRPr="00961C47" w:rsidRDefault="00710D95" w:rsidP="00961C47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15" w:lineRule="atLeast"/>
        <w:ind w:left="142" w:hanging="142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 xml:space="preserve"> К</w:t>
      </w:r>
      <w:r w:rsidR="007B2DE8" w:rsidRPr="00961C47">
        <w:rPr>
          <w:color w:val="000000"/>
          <w:sz w:val="28"/>
          <w:szCs w:val="28"/>
        </w:rPr>
        <w:t>оординировать и контролировать  ход соревнований в соответствии с Правилами</w:t>
      </w:r>
      <w:r w:rsidRPr="00961C47">
        <w:rPr>
          <w:color w:val="000000"/>
          <w:sz w:val="28"/>
          <w:szCs w:val="28"/>
        </w:rPr>
        <w:t xml:space="preserve"> и Положением о Спартакиаде КФК</w:t>
      </w:r>
      <w:r w:rsidR="007B2DE8" w:rsidRPr="00961C47">
        <w:rPr>
          <w:color w:val="000000"/>
          <w:sz w:val="28"/>
          <w:szCs w:val="28"/>
        </w:rPr>
        <w:t>, работу</w:t>
      </w:r>
      <w:r w:rsidR="00A83790" w:rsidRPr="00961C47">
        <w:rPr>
          <w:color w:val="000000"/>
          <w:sz w:val="28"/>
          <w:szCs w:val="28"/>
        </w:rPr>
        <w:t xml:space="preserve"> </w:t>
      </w:r>
      <w:r w:rsidR="00E60DE6" w:rsidRPr="00961C47">
        <w:rPr>
          <w:color w:val="000000"/>
          <w:sz w:val="28"/>
          <w:szCs w:val="28"/>
        </w:rPr>
        <w:t xml:space="preserve">старших </w:t>
      </w:r>
      <w:r w:rsidR="00A83790" w:rsidRPr="00961C47">
        <w:rPr>
          <w:color w:val="000000"/>
          <w:sz w:val="28"/>
          <w:szCs w:val="28"/>
        </w:rPr>
        <w:t>судей и представителей</w:t>
      </w:r>
      <w:r w:rsidR="00E60DE6" w:rsidRPr="00961C47">
        <w:rPr>
          <w:color w:val="000000"/>
          <w:sz w:val="28"/>
          <w:szCs w:val="28"/>
        </w:rPr>
        <w:t xml:space="preserve"> КФК</w:t>
      </w:r>
      <w:r w:rsidR="00A83790" w:rsidRPr="00961C47">
        <w:rPr>
          <w:color w:val="000000"/>
          <w:sz w:val="28"/>
          <w:szCs w:val="28"/>
        </w:rPr>
        <w:t>.</w:t>
      </w:r>
    </w:p>
    <w:p w:rsidR="002C19E9" w:rsidRPr="00951242" w:rsidRDefault="00E60DE6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i/>
          <w:color w:val="000000"/>
          <w:sz w:val="28"/>
          <w:szCs w:val="28"/>
        </w:rPr>
      </w:pPr>
      <w:r w:rsidRPr="00951242">
        <w:rPr>
          <w:i/>
          <w:color w:val="000000"/>
          <w:sz w:val="28"/>
          <w:szCs w:val="28"/>
        </w:rPr>
        <w:t>Главный судья Спартакиады КФК имеет право: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E60DE6" w:rsidRPr="00961C47">
        <w:rPr>
          <w:color w:val="000000"/>
          <w:sz w:val="28"/>
          <w:szCs w:val="28"/>
        </w:rPr>
        <w:t>тменить или перенести соревнования</w:t>
      </w:r>
      <w:r w:rsidR="002C19E9" w:rsidRPr="00961C47">
        <w:rPr>
          <w:color w:val="000000"/>
          <w:sz w:val="28"/>
          <w:szCs w:val="28"/>
        </w:rPr>
        <w:t>, изменить расписание соревнований</w:t>
      </w:r>
      <w:r w:rsidR="00E60DE6" w:rsidRPr="00961C47">
        <w:rPr>
          <w:color w:val="000000"/>
          <w:sz w:val="28"/>
          <w:szCs w:val="28"/>
        </w:rPr>
        <w:t>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E60DE6" w:rsidRPr="00961C47">
        <w:rPr>
          <w:color w:val="000000"/>
          <w:sz w:val="28"/>
          <w:szCs w:val="28"/>
        </w:rPr>
        <w:t>тстранить от дальнейших выступлений в со</w:t>
      </w:r>
      <w:r w:rsidR="00E60DE6" w:rsidRPr="00961C47">
        <w:rPr>
          <w:color w:val="000000"/>
          <w:sz w:val="28"/>
          <w:szCs w:val="28"/>
        </w:rPr>
        <w:softHyphen/>
        <w:t>ревнованиях участников, допустивших грубость или не спортивное поведение, а также показавших явную неподготовленность;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DB48C7" w:rsidRPr="00961C47">
        <w:rPr>
          <w:color w:val="000000"/>
          <w:sz w:val="28"/>
          <w:szCs w:val="28"/>
        </w:rPr>
        <w:t xml:space="preserve">тстранить </w:t>
      </w:r>
      <w:proofErr w:type="gramStart"/>
      <w:r w:rsidR="00DB48C7" w:rsidRPr="00961C47">
        <w:rPr>
          <w:color w:val="000000"/>
          <w:sz w:val="28"/>
          <w:szCs w:val="28"/>
        </w:rPr>
        <w:t>судью</w:t>
      </w:r>
      <w:proofErr w:type="gramEnd"/>
      <w:r w:rsidR="000E7C10" w:rsidRPr="00961C47">
        <w:rPr>
          <w:color w:val="000000"/>
          <w:sz w:val="28"/>
          <w:szCs w:val="28"/>
        </w:rPr>
        <w:t xml:space="preserve"> </w:t>
      </w:r>
      <w:r w:rsidR="00DB48C7" w:rsidRPr="00961C47">
        <w:rPr>
          <w:color w:val="000000"/>
          <w:sz w:val="28"/>
          <w:szCs w:val="28"/>
        </w:rPr>
        <w:t>не справляющего</w:t>
      </w:r>
      <w:r w:rsidR="00E60DE6" w:rsidRPr="00961C47">
        <w:rPr>
          <w:color w:val="000000"/>
          <w:sz w:val="28"/>
          <w:szCs w:val="28"/>
        </w:rPr>
        <w:t>ся со свои</w:t>
      </w:r>
      <w:r w:rsidR="00E60DE6" w:rsidRPr="00961C47">
        <w:rPr>
          <w:color w:val="000000"/>
          <w:sz w:val="28"/>
          <w:szCs w:val="28"/>
        </w:rPr>
        <w:softHyphen/>
        <w:t>ми обязанностями</w:t>
      </w:r>
      <w:r w:rsidR="000E7C10" w:rsidRPr="00961C47">
        <w:rPr>
          <w:color w:val="000000"/>
          <w:sz w:val="28"/>
          <w:szCs w:val="28"/>
        </w:rPr>
        <w:t xml:space="preserve">, а также </w:t>
      </w:r>
      <w:r w:rsidR="00DB48C7" w:rsidRPr="00961C47">
        <w:rPr>
          <w:color w:val="000000"/>
          <w:sz w:val="28"/>
          <w:szCs w:val="28"/>
        </w:rPr>
        <w:t>отстранить от участия в соревновании</w:t>
      </w:r>
      <w:r w:rsidR="000E7C10" w:rsidRPr="00961C47">
        <w:rPr>
          <w:color w:val="000000"/>
          <w:sz w:val="28"/>
          <w:szCs w:val="28"/>
        </w:rPr>
        <w:t xml:space="preserve"> КФК</w:t>
      </w:r>
      <w:r w:rsidR="00DB48C7" w:rsidRPr="00961C47">
        <w:rPr>
          <w:color w:val="000000"/>
          <w:sz w:val="28"/>
          <w:szCs w:val="28"/>
        </w:rPr>
        <w:t>, который представляет этот судья</w:t>
      </w:r>
      <w:r w:rsidR="000E7C10" w:rsidRPr="00961C47">
        <w:rPr>
          <w:color w:val="000000"/>
          <w:sz w:val="28"/>
          <w:szCs w:val="28"/>
        </w:rPr>
        <w:t xml:space="preserve"> на тот вид соревнований, где произошла</w:t>
      </w:r>
      <w:r w:rsidR="00DB48C7" w:rsidRPr="00961C47">
        <w:rPr>
          <w:color w:val="000000"/>
          <w:sz w:val="28"/>
          <w:szCs w:val="28"/>
        </w:rPr>
        <w:t xml:space="preserve"> ошибка или ненадлежащая работа этого судьи</w:t>
      </w:r>
      <w:r w:rsidR="00E60DE6" w:rsidRPr="00961C47">
        <w:rPr>
          <w:color w:val="000000"/>
          <w:sz w:val="28"/>
          <w:szCs w:val="28"/>
        </w:rPr>
        <w:t>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E60DE6" w:rsidRPr="00961C47">
        <w:rPr>
          <w:color w:val="000000"/>
          <w:sz w:val="28"/>
          <w:szCs w:val="28"/>
        </w:rPr>
        <w:t>тменить решение любого судьи, кроме основ</w:t>
      </w:r>
      <w:r w:rsidR="00E60DE6" w:rsidRPr="00961C47">
        <w:rPr>
          <w:color w:val="000000"/>
          <w:sz w:val="28"/>
          <w:szCs w:val="28"/>
        </w:rPr>
        <w:softHyphen/>
        <w:t>ного стартера, если он убежден в ошибочности его решения;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П</w:t>
      </w:r>
      <w:r w:rsidR="00E60DE6" w:rsidRPr="00961C47">
        <w:rPr>
          <w:color w:val="000000"/>
          <w:sz w:val="28"/>
          <w:szCs w:val="28"/>
        </w:rPr>
        <w:t>ри необходимости назначить новое соревно</w:t>
      </w:r>
      <w:r w:rsidR="00E60DE6" w:rsidRPr="00961C47">
        <w:rPr>
          <w:color w:val="000000"/>
          <w:sz w:val="28"/>
          <w:szCs w:val="28"/>
        </w:rPr>
        <w:softHyphen/>
        <w:t>вание между участниками в том случае, если нару</w:t>
      </w:r>
      <w:r w:rsidR="00E60DE6" w:rsidRPr="00961C47">
        <w:rPr>
          <w:color w:val="000000"/>
          <w:sz w:val="28"/>
          <w:szCs w:val="28"/>
        </w:rPr>
        <w:softHyphen/>
        <w:t>шение правил произошло по вине других участни</w:t>
      </w:r>
      <w:r w:rsidR="00E60DE6" w:rsidRPr="00961C47">
        <w:rPr>
          <w:color w:val="000000"/>
          <w:sz w:val="28"/>
          <w:szCs w:val="28"/>
        </w:rPr>
        <w:softHyphen/>
        <w:t>ков или других помех, повлиявших на результаты спортсменов.</w:t>
      </w:r>
    </w:p>
    <w:p w:rsidR="007D0EAD" w:rsidRPr="00951242" w:rsidRDefault="00E60DE6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i/>
          <w:color w:val="000000"/>
          <w:sz w:val="28"/>
          <w:szCs w:val="28"/>
        </w:rPr>
      </w:pPr>
      <w:r w:rsidRPr="00951242">
        <w:rPr>
          <w:i/>
          <w:color w:val="000000"/>
          <w:sz w:val="28"/>
          <w:szCs w:val="28"/>
        </w:rPr>
        <w:t>Главный секретарь</w:t>
      </w:r>
      <w:r w:rsidR="002141F3" w:rsidRPr="00951242">
        <w:rPr>
          <w:i/>
          <w:color w:val="000000"/>
          <w:sz w:val="28"/>
          <w:szCs w:val="28"/>
        </w:rPr>
        <w:t xml:space="preserve"> Спартакиады КФК</w:t>
      </w:r>
      <w:r w:rsidR="007D0EAD" w:rsidRPr="00951242">
        <w:rPr>
          <w:i/>
          <w:color w:val="000000"/>
          <w:sz w:val="28"/>
          <w:szCs w:val="28"/>
        </w:rPr>
        <w:t>:</w:t>
      </w:r>
    </w:p>
    <w:p w:rsidR="00251584" w:rsidRPr="00961C47" w:rsidRDefault="00251584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Информирует КФК о предстоящих соревнованиях;</w:t>
      </w:r>
    </w:p>
    <w:p w:rsidR="00E60DE6" w:rsidRPr="00961C47" w:rsidRDefault="007D0EA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</w:t>
      </w:r>
      <w:r w:rsidR="002141F3" w:rsidRPr="00961C47">
        <w:rPr>
          <w:color w:val="000000"/>
          <w:sz w:val="28"/>
          <w:szCs w:val="28"/>
        </w:rPr>
        <w:t xml:space="preserve">едет </w:t>
      </w:r>
      <w:r w:rsidRPr="00961C47">
        <w:rPr>
          <w:color w:val="000000"/>
          <w:sz w:val="28"/>
          <w:szCs w:val="28"/>
        </w:rPr>
        <w:t>прием заявок на участие в Спартакиаде КФК;</w:t>
      </w:r>
    </w:p>
    <w:p w:rsidR="001670CD" w:rsidRPr="00961C47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Подсчитывает промежуточный и итоговый  результат Спартакиады КФК, заносит в таблицу Спартакиады КФК;</w:t>
      </w:r>
    </w:p>
    <w:p w:rsidR="007D0EAD" w:rsidRPr="00961C47" w:rsidRDefault="007D0EA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Готовит отчет ГСК</w:t>
      </w:r>
      <w:r w:rsidR="001670CD" w:rsidRPr="00961C47">
        <w:rPr>
          <w:color w:val="000000"/>
          <w:sz w:val="28"/>
          <w:szCs w:val="28"/>
        </w:rPr>
        <w:t>;</w:t>
      </w:r>
      <w:r w:rsidRPr="00961C47">
        <w:rPr>
          <w:color w:val="000000"/>
          <w:sz w:val="28"/>
          <w:szCs w:val="28"/>
        </w:rPr>
        <w:t xml:space="preserve">  </w:t>
      </w:r>
    </w:p>
    <w:p w:rsidR="002C19E9" w:rsidRPr="00961C47" w:rsidRDefault="007D0EA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Ведет всю документацию Спартакиады КФК</w:t>
      </w:r>
      <w:r w:rsidR="009851E5" w:rsidRPr="00961C47">
        <w:rPr>
          <w:color w:val="000000"/>
          <w:sz w:val="28"/>
          <w:szCs w:val="28"/>
        </w:rPr>
        <w:t>.</w:t>
      </w:r>
    </w:p>
    <w:p w:rsidR="002C19E9" w:rsidRPr="00951242" w:rsidRDefault="00E763A1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i/>
          <w:color w:val="000000"/>
          <w:sz w:val="28"/>
          <w:szCs w:val="28"/>
        </w:rPr>
      </w:pPr>
      <w:r w:rsidRPr="00951242">
        <w:rPr>
          <w:i/>
          <w:color w:val="000000"/>
          <w:sz w:val="28"/>
          <w:szCs w:val="28"/>
        </w:rPr>
        <w:t>Инструкторы КМЖ:</w:t>
      </w:r>
    </w:p>
    <w:p w:rsidR="00E763A1" w:rsidRPr="00961C47" w:rsidRDefault="009D066B" w:rsidP="00961C4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 w:line="315" w:lineRule="atLeast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Выполняю</w:t>
      </w:r>
      <w:r w:rsidR="00E763A1" w:rsidRPr="00961C47">
        <w:rPr>
          <w:color w:val="000000"/>
          <w:sz w:val="28"/>
          <w:szCs w:val="28"/>
        </w:rPr>
        <w:t>т поручения Главного судьи и Главного секретаря Спартакиады КФК, по подго</w:t>
      </w:r>
      <w:r>
        <w:rPr>
          <w:color w:val="000000"/>
          <w:sz w:val="28"/>
          <w:szCs w:val="28"/>
        </w:rPr>
        <w:t xml:space="preserve">товке и проведению соревнований, </w:t>
      </w:r>
      <w:proofErr w:type="gramStart"/>
      <w:r>
        <w:rPr>
          <w:color w:val="000000"/>
          <w:sz w:val="28"/>
          <w:szCs w:val="28"/>
        </w:rPr>
        <w:t>отчитываются о</w:t>
      </w:r>
      <w:proofErr w:type="gramEnd"/>
      <w:r>
        <w:rPr>
          <w:color w:val="000000"/>
          <w:sz w:val="28"/>
          <w:szCs w:val="28"/>
        </w:rPr>
        <w:t xml:space="preserve"> проделанной работе.</w:t>
      </w:r>
    </w:p>
    <w:p w:rsidR="00E763A1" w:rsidRDefault="009D066B" w:rsidP="00961C4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 w:line="315" w:lineRule="atLeast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Организую</w:t>
      </w:r>
      <w:r w:rsidR="00085596">
        <w:rPr>
          <w:color w:val="000000"/>
          <w:sz w:val="28"/>
          <w:szCs w:val="28"/>
        </w:rPr>
        <w:t>т команду физкультурно-спортивного клуба</w:t>
      </w:r>
      <w:r w:rsidR="00C240A0">
        <w:rPr>
          <w:color w:val="000000"/>
          <w:sz w:val="28"/>
          <w:szCs w:val="28"/>
        </w:rPr>
        <w:t xml:space="preserve"> по месту жительства</w:t>
      </w:r>
      <w:r w:rsidR="00E763A1" w:rsidRPr="00961C47">
        <w:rPr>
          <w:color w:val="000000"/>
          <w:sz w:val="28"/>
          <w:szCs w:val="28"/>
        </w:rPr>
        <w:t xml:space="preserve"> для участия в соревновании.</w:t>
      </w:r>
    </w:p>
    <w:p w:rsidR="002141F3" w:rsidRPr="00951242" w:rsidRDefault="00F212A6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i/>
          <w:color w:val="000000"/>
          <w:sz w:val="28"/>
          <w:szCs w:val="28"/>
        </w:rPr>
      </w:pPr>
      <w:r w:rsidRPr="00951242">
        <w:rPr>
          <w:i/>
          <w:color w:val="000000"/>
          <w:sz w:val="28"/>
          <w:szCs w:val="28"/>
        </w:rPr>
        <w:t>Старший</w:t>
      </w:r>
      <w:r w:rsidR="00A83790" w:rsidRPr="00951242">
        <w:rPr>
          <w:i/>
          <w:color w:val="000000"/>
          <w:sz w:val="28"/>
          <w:szCs w:val="28"/>
        </w:rPr>
        <w:t xml:space="preserve"> судья</w:t>
      </w:r>
      <w:r w:rsidR="00E60DE6" w:rsidRPr="00951242">
        <w:rPr>
          <w:i/>
          <w:color w:val="000000"/>
          <w:sz w:val="28"/>
          <w:szCs w:val="28"/>
        </w:rPr>
        <w:t xml:space="preserve"> соревнования</w:t>
      </w:r>
      <w:r w:rsidR="002141F3" w:rsidRPr="00951242">
        <w:rPr>
          <w:i/>
          <w:color w:val="000000"/>
          <w:sz w:val="28"/>
          <w:szCs w:val="28"/>
        </w:rPr>
        <w:t>:</w:t>
      </w:r>
    </w:p>
    <w:p w:rsidR="002141F3" w:rsidRPr="00961C47" w:rsidRDefault="00E77D62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О</w:t>
      </w:r>
      <w:r w:rsidR="00F212A6" w:rsidRPr="00961C47">
        <w:rPr>
          <w:color w:val="000000"/>
          <w:sz w:val="28"/>
          <w:szCs w:val="28"/>
        </w:rPr>
        <w:t xml:space="preserve">рганизует и контролирует судейство соревнования, за которое он несет ответственность, в соответствии с </w:t>
      </w:r>
      <w:r w:rsidR="00A83790" w:rsidRPr="00961C47">
        <w:rPr>
          <w:color w:val="000000"/>
          <w:sz w:val="28"/>
          <w:szCs w:val="28"/>
        </w:rPr>
        <w:t xml:space="preserve"> Положением</w:t>
      </w:r>
      <w:r w:rsidR="00F212A6" w:rsidRPr="00961C47">
        <w:rPr>
          <w:color w:val="000000"/>
          <w:sz w:val="28"/>
          <w:szCs w:val="28"/>
        </w:rPr>
        <w:t xml:space="preserve"> о Спартакиаде КФК и </w:t>
      </w:r>
      <w:r w:rsidR="00F212A6" w:rsidRPr="00961C47">
        <w:rPr>
          <w:color w:val="000000"/>
          <w:sz w:val="28"/>
          <w:szCs w:val="28"/>
        </w:rPr>
        <w:lastRenderedPageBreak/>
        <w:t>планом Спартакиады КФК</w:t>
      </w:r>
      <w:r w:rsidR="001670CD" w:rsidRPr="00961C47">
        <w:rPr>
          <w:color w:val="000000"/>
          <w:sz w:val="28"/>
          <w:szCs w:val="28"/>
        </w:rPr>
        <w:t xml:space="preserve"> (далее – соревнование)</w:t>
      </w:r>
      <w:r w:rsidR="00A83790" w:rsidRPr="00961C47">
        <w:rPr>
          <w:color w:val="000000"/>
          <w:sz w:val="28"/>
          <w:szCs w:val="28"/>
        </w:rPr>
        <w:t>, разрешая при этом все воз</w:t>
      </w:r>
      <w:r w:rsidR="00A83790" w:rsidRPr="00961C47">
        <w:rPr>
          <w:color w:val="000000"/>
          <w:sz w:val="28"/>
          <w:szCs w:val="28"/>
        </w:rPr>
        <w:softHyphen/>
        <w:t>никающие вопросы, работу секретариата и вопро</w:t>
      </w:r>
      <w:r w:rsidR="00A83790" w:rsidRPr="00961C47">
        <w:rPr>
          <w:color w:val="000000"/>
          <w:sz w:val="28"/>
          <w:szCs w:val="28"/>
        </w:rPr>
        <w:softHyphen/>
        <w:t>сы, связанные</w:t>
      </w:r>
      <w:r w:rsidR="00710D95" w:rsidRPr="00961C47">
        <w:rPr>
          <w:color w:val="000000"/>
          <w:sz w:val="28"/>
          <w:szCs w:val="28"/>
        </w:rPr>
        <w:t xml:space="preserve"> с судейскими кадрами;</w:t>
      </w:r>
    </w:p>
    <w:p w:rsidR="00251584" w:rsidRPr="00961C47" w:rsidRDefault="00251584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 xml:space="preserve">Разрабатывает </w:t>
      </w:r>
      <w:r w:rsidR="009851E5" w:rsidRPr="00961C47">
        <w:rPr>
          <w:color w:val="000000"/>
          <w:sz w:val="28"/>
          <w:szCs w:val="28"/>
        </w:rPr>
        <w:t>проект положения</w:t>
      </w:r>
      <w:r w:rsidRPr="00961C47">
        <w:rPr>
          <w:color w:val="000000"/>
          <w:sz w:val="28"/>
          <w:szCs w:val="28"/>
        </w:rPr>
        <w:t xml:space="preserve"> о соревновании</w:t>
      </w:r>
      <w:r w:rsidR="009851E5" w:rsidRPr="00961C47">
        <w:rPr>
          <w:color w:val="000000"/>
          <w:sz w:val="28"/>
          <w:szCs w:val="28"/>
        </w:rPr>
        <w:t>, и предоставляет его на согласование Главному судье Спартакиады КФК за 1 календарный месяц до срока проведения соревнования</w:t>
      </w:r>
      <w:r w:rsidR="00DB48C7" w:rsidRPr="00961C47">
        <w:rPr>
          <w:color w:val="000000"/>
          <w:sz w:val="28"/>
          <w:szCs w:val="28"/>
        </w:rPr>
        <w:t>, согласно плану Спартакиады КФК</w:t>
      </w:r>
      <w:r w:rsidRPr="00961C47">
        <w:rPr>
          <w:color w:val="000000"/>
          <w:sz w:val="28"/>
          <w:szCs w:val="28"/>
        </w:rPr>
        <w:t>;</w:t>
      </w:r>
    </w:p>
    <w:p w:rsidR="002141F3" w:rsidRPr="00961C47" w:rsidRDefault="00F212A6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Осуществ</w:t>
      </w:r>
      <w:r w:rsidR="00A83790" w:rsidRPr="00961C47">
        <w:rPr>
          <w:color w:val="000000"/>
          <w:sz w:val="28"/>
          <w:szCs w:val="28"/>
        </w:rPr>
        <w:t>ляет в процессе соревнования непосредственные контакты с</w:t>
      </w:r>
      <w:r w:rsidR="009D066B">
        <w:rPr>
          <w:color w:val="000000"/>
          <w:sz w:val="28"/>
          <w:szCs w:val="28"/>
        </w:rPr>
        <w:t xml:space="preserve"> представителем КФК и руководством</w:t>
      </w:r>
      <w:r w:rsidRPr="00961C47">
        <w:rPr>
          <w:color w:val="000000"/>
          <w:sz w:val="28"/>
          <w:szCs w:val="28"/>
        </w:rPr>
        <w:t xml:space="preserve"> спортивного объекта</w:t>
      </w:r>
      <w:r w:rsidR="00710D95" w:rsidRPr="00961C47">
        <w:rPr>
          <w:color w:val="000000"/>
          <w:sz w:val="28"/>
          <w:szCs w:val="28"/>
        </w:rPr>
        <w:t>;</w:t>
      </w:r>
    </w:p>
    <w:p w:rsidR="00A83790" w:rsidRPr="00961C47" w:rsidRDefault="00E77D62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П</w:t>
      </w:r>
      <w:r w:rsidR="00E60DE6" w:rsidRPr="00961C47">
        <w:rPr>
          <w:color w:val="000000"/>
          <w:sz w:val="28"/>
          <w:szCs w:val="28"/>
        </w:rPr>
        <w:t>роводит совеща</w:t>
      </w:r>
      <w:r w:rsidR="00E60DE6" w:rsidRPr="00961C47">
        <w:rPr>
          <w:color w:val="000000"/>
          <w:sz w:val="28"/>
          <w:szCs w:val="28"/>
        </w:rPr>
        <w:softHyphen/>
        <w:t xml:space="preserve">ния </w:t>
      </w:r>
      <w:r w:rsidR="00A83790" w:rsidRPr="00961C47">
        <w:rPr>
          <w:color w:val="000000"/>
          <w:sz w:val="28"/>
          <w:szCs w:val="28"/>
        </w:rPr>
        <w:t xml:space="preserve"> судейской коллегии, представителей команд перед началом, в ходе и по итогам соревнования, контролирует </w:t>
      </w:r>
      <w:r w:rsidR="00E60DE6" w:rsidRPr="00961C47">
        <w:rPr>
          <w:color w:val="000000"/>
          <w:sz w:val="28"/>
          <w:szCs w:val="28"/>
        </w:rPr>
        <w:t xml:space="preserve">составление отчета </w:t>
      </w:r>
      <w:r w:rsidR="00A83790" w:rsidRPr="00961C47">
        <w:rPr>
          <w:color w:val="000000"/>
          <w:sz w:val="28"/>
          <w:szCs w:val="28"/>
        </w:rPr>
        <w:t xml:space="preserve"> о </w:t>
      </w:r>
      <w:r w:rsidR="00E60DE6" w:rsidRPr="00961C47">
        <w:rPr>
          <w:color w:val="000000"/>
          <w:sz w:val="28"/>
          <w:szCs w:val="28"/>
        </w:rPr>
        <w:t xml:space="preserve">проведенном </w:t>
      </w:r>
      <w:r w:rsidR="00A83790" w:rsidRPr="00961C47">
        <w:rPr>
          <w:color w:val="000000"/>
          <w:sz w:val="28"/>
          <w:szCs w:val="28"/>
        </w:rPr>
        <w:t>соревновании, обеспечива</w:t>
      </w:r>
      <w:r w:rsidR="00E60DE6" w:rsidRPr="00961C47">
        <w:rPr>
          <w:color w:val="000000"/>
          <w:sz w:val="28"/>
          <w:szCs w:val="28"/>
        </w:rPr>
        <w:t>ет сдачу итоговых документов Главному судье Спартакиады КФК</w:t>
      </w:r>
      <w:r w:rsidR="00710D95" w:rsidRPr="00961C47">
        <w:rPr>
          <w:color w:val="000000"/>
          <w:sz w:val="28"/>
          <w:szCs w:val="28"/>
        </w:rPr>
        <w:t>;</w:t>
      </w:r>
    </w:p>
    <w:p w:rsidR="00E77D62" w:rsidRPr="00961C47" w:rsidRDefault="00710D95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 xml:space="preserve">Ведет </w:t>
      </w:r>
      <w:proofErr w:type="gramStart"/>
      <w:r w:rsidRPr="00961C47">
        <w:rPr>
          <w:color w:val="000000"/>
          <w:sz w:val="28"/>
          <w:szCs w:val="28"/>
        </w:rPr>
        <w:t>контроль за</w:t>
      </w:r>
      <w:proofErr w:type="gramEnd"/>
      <w:r w:rsidR="00E77D62" w:rsidRPr="00961C47">
        <w:rPr>
          <w:color w:val="000000"/>
          <w:sz w:val="28"/>
          <w:szCs w:val="28"/>
        </w:rPr>
        <w:t xml:space="preserve"> подготовкой мест проведения соревнования</w:t>
      </w:r>
      <w:r w:rsidRPr="00961C47">
        <w:rPr>
          <w:color w:val="000000"/>
          <w:sz w:val="28"/>
          <w:szCs w:val="28"/>
        </w:rPr>
        <w:t>;</w:t>
      </w:r>
    </w:p>
    <w:p w:rsidR="001670CD" w:rsidRPr="00961C47" w:rsidRDefault="00E77D62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Распределяет</w:t>
      </w:r>
      <w:r w:rsidR="00710D95" w:rsidRPr="00961C47">
        <w:rPr>
          <w:color w:val="000000"/>
          <w:sz w:val="28"/>
          <w:szCs w:val="28"/>
        </w:rPr>
        <w:t xml:space="preserve"> обязанности судей и секретарей;</w:t>
      </w:r>
    </w:p>
    <w:p w:rsidR="00710D95" w:rsidRPr="00961C47" w:rsidRDefault="00710D95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Несет ответственность за соревнование.</w:t>
      </w:r>
    </w:p>
    <w:p w:rsidR="00710D95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</w:p>
    <w:p w:rsidR="001670CD" w:rsidRPr="00951242" w:rsidRDefault="001670CD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i/>
          <w:color w:val="000000"/>
          <w:sz w:val="28"/>
          <w:szCs w:val="28"/>
        </w:rPr>
      </w:pPr>
      <w:r w:rsidRPr="00951242">
        <w:rPr>
          <w:i/>
          <w:color w:val="000000"/>
          <w:sz w:val="28"/>
          <w:szCs w:val="28"/>
        </w:rPr>
        <w:t>Старший секретарь соревнования:</w:t>
      </w:r>
    </w:p>
    <w:p w:rsidR="001670CD" w:rsidRPr="00961C47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Ведет прием заявок на участие в соревновании;</w:t>
      </w:r>
    </w:p>
    <w:p w:rsidR="001670CD" w:rsidRPr="00961C47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 xml:space="preserve">Готовит отчет о проведенном соревновании;  </w:t>
      </w:r>
    </w:p>
    <w:p w:rsidR="001670CD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Ведет всю документацию соревнования</w:t>
      </w:r>
      <w:r w:rsidR="009851E5" w:rsidRPr="00961C47">
        <w:rPr>
          <w:color w:val="000000"/>
          <w:sz w:val="28"/>
          <w:szCs w:val="28"/>
        </w:rPr>
        <w:t>.</w:t>
      </w:r>
    </w:p>
    <w:p w:rsidR="00085596" w:rsidRPr="00961C47" w:rsidRDefault="00085596" w:rsidP="00085596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Время и место</w:t>
      </w:r>
    </w:p>
    <w:p w:rsidR="00DB48C7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Спартакиада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проводится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всего 201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спортивных площадках, спортивных залах и стадионах</w:t>
      </w:r>
      <w:r w:rsidR="006500A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Назарово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согласно графику и положению 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соревновании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по каждому виду спорта, утвержденному на заседании</w:t>
      </w:r>
      <w:r w:rsidR="00712C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ГСК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данного соревнования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B732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Торжественное открытие Спартакиады КФК пройдет в Березовой роще на площадке</w:t>
      </w:r>
      <w:r w:rsidR="00973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МАУ </w:t>
      </w:r>
      <w:r w:rsidR="005C24D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76758A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СШОР" г. Назарово 1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0 февраля 2018</w:t>
      </w:r>
      <w:r w:rsidR="005C24D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начало в 1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6758A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="004B732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0.</w:t>
      </w: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Участники</w:t>
      </w:r>
    </w:p>
    <w:p w:rsidR="00DB48C7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 участию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Спартакиаде КФК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допускаются спортсмены, имеющие допуск врача и включенные в заявку. Учас</w:t>
      </w:r>
      <w:r w:rsidR="00E65B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тники должны быть не младше 2002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года рождения. К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отдельным</w:t>
      </w:r>
      <w:r w:rsidR="007F3B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индивидуальным соревнованиям допускаются</w:t>
      </w:r>
      <w:r w:rsidR="007F3B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желающие</w:t>
      </w:r>
      <w:r w:rsidR="00B742E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выступать в личном первенстве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 К участию в соревнованиях по командным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видам спорта допускаются команды не зависимо от КФК. В комплексном зачете Спартакиады КФК участвуют 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только КФК предприятий, организаций, учреждений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 физкуль</w:t>
      </w:r>
      <w:r w:rsidR="00C24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турно-спортивных клубов 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по месту жительств</w:t>
      </w:r>
      <w:proofErr w:type="gramStart"/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7343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97343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учебы)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212A6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48C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85596" w:rsidRDefault="00085596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975" w:rsidRPr="00961C47" w:rsidRDefault="007F2975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КФК формируется на основе:</w:t>
      </w:r>
    </w:p>
    <w:p w:rsidR="00FC4E6D" w:rsidRPr="00961C47" w:rsidRDefault="003670FA" w:rsidP="00961C47">
      <w:pPr>
        <w:pStyle w:val="ac"/>
        <w:numPr>
          <w:ilvl w:val="0"/>
          <w:numId w:val="2"/>
        </w:numPr>
        <w:shd w:val="clear" w:color="auto" w:fill="FFFFFF" w:themeFill="background1"/>
        <w:spacing w:before="60" w:after="30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C4E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олько штатные работники предприятия, организации или учреждения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студенты </w:t>
      </w:r>
      <w:proofErr w:type="spellStart"/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СУЗов</w:t>
      </w:r>
      <w:proofErr w:type="spellEnd"/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6E5" w:rsidRDefault="00FE06E5" w:rsidP="00961C47">
      <w:pPr>
        <w:pStyle w:val="ac"/>
        <w:numPr>
          <w:ilvl w:val="0"/>
          <w:numId w:val="2"/>
        </w:numPr>
        <w:shd w:val="clear" w:color="auto" w:fill="FFFFFF" w:themeFill="background1"/>
        <w:spacing w:before="60" w:after="30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</w:t>
      </w:r>
      <w:r w:rsidR="0008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физкультурно-спортивных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клубов по месту жительства</w:t>
      </w:r>
      <w:r w:rsidR="00973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(учебы)</w:t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ФСК)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33E2" w:rsidRPr="00961C47" w:rsidRDefault="00AE33E2" w:rsidP="00961C47">
      <w:pPr>
        <w:pStyle w:val="ac"/>
        <w:numPr>
          <w:ilvl w:val="0"/>
          <w:numId w:val="2"/>
        </w:numPr>
        <w:shd w:val="clear" w:color="auto" w:fill="FFFFFF" w:themeFill="background1"/>
        <w:spacing w:before="60" w:after="30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штатные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</w:t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>ьные и государственные служащие (Далее – МГС)</w:t>
      </w:r>
      <w:proofErr w:type="gramStart"/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ED55CC" w:rsidRDefault="00B6045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Зачет Спартакиады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КФК</w:t>
      </w:r>
      <w:r w:rsidR="00ED55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среди трудовых коллективов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отдельно</w:t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среди мужских и женских команд, среди  ФСК и МГС зачет общий. </w:t>
      </w:r>
    </w:p>
    <w:p w:rsidR="00115288" w:rsidRDefault="00115288" w:rsidP="00115288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Сборная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оманда </w:t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учреждений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управления образования выступает в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общекомандного первенства среди КФК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Коллективы управления образования, которые подали индивидуальную заявку на участие в отдельных соревнованиях Спартакиады КФК, и выступающие собственным коллективом участвуют в общекомандном зачете среди </w:t>
      </w:r>
      <w:r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</w:t>
      </w:r>
      <w:r w:rsidRPr="00085596">
        <w:rPr>
          <w:rFonts w:ascii="Times New Roman" w:hAnsi="Times New Roman" w:cs="Times New Roman"/>
          <w:color w:val="000000"/>
          <w:sz w:val="28"/>
          <w:szCs w:val="28"/>
        </w:rPr>
        <w:t xml:space="preserve"> клубов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670FA" w:rsidRPr="00961C47" w:rsidRDefault="004E2166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 имеет право выступать только за 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КФК</w:t>
      </w:r>
      <w:r w:rsidR="00973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ФСК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всего года, за н</w:t>
      </w:r>
      <w:r w:rsidR="009317E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арушение спортсмен исключается от участия в данном виде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соревнований Спартакиады КФК, за повторное нарушение спортсмен исключается </w:t>
      </w:r>
      <w:r w:rsidR="009317E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участия до конца Спартакиады КФК. </w:t>
      </w:r>
    </w:p>
    <w:p w:rsidR="0003311F" w:rsidRPr="00961C47" w:rsidRDefault="00A1293F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B51F2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истема зачета и подведение итогов 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Спартакиады КФК</w:t>
      </w:r>
    </w:p>
    <w:p w:rsidR="00ED55CC" w:rsidRDefault="00ED55CC" w:rsidP="00F9291C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Итоговый </w:t>
      </w:r>
      <w:r w:rsidR="00FC701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ачет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Спартакиады КФК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9291C" w:rsidRDefault="00ED55CC" w:rsidP="00ED55CC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мужских</w:t>
      </w:r>
      <w:r w:rsidR="00F9291C" w:rsidRPr="00F92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291C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 трудовых коллективов (зачет по 9 лучшим результатам);</w:t>
      </w:r>
    </w:p>
    <w:p w:rsidR="00F9291C" w:rsidRDefault="00F9291C" w:rsidP="00ED55CC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ED55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женских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 трудовых коллективов (зачет по 8 лучшим результатам);</w:t>
      </w:r>
    </w:p>
    <w:p w:rsidR="00AD7B15" w:rsidRDefault="00AD7B15" w:rsidP="00ED55CC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команд муниципальных и государственных служащих</w:t>
      </w:r>
      <w:r w:rsidR="002A51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(зачет по 8 лучшим результатам);</w:t>
      </w:r>
    </w:p>
    <w:p w:rsidR="00B51F20" w:rsidRDefault="00F9291C" w:rsidP="00B51F20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512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команд </w:t>
      </w:r>
      <w:r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</w:t>
      </w:r>
      <w:r w:rsidRPr="00085596">
        <w:rPr>
          <w:rFonts w:ascii="Times New Roman" w:hAnsi="Times New Roman" w:cs="Times New Roman"/>
          <w:color w:val="000000"/>
          <w:sz w:val="28"/>
          <w:szCs w:val="28"/>
        </w:rPr>
        <w:t xml:space="preserve"> клубов</w:t>
      </w:r>
      <w:r w:rsidR="00AE33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1242">
        <w:rPr>
          <w:rFonts w:ascii="Times New Roman" w:eastAsia="Times New Roman" w:hAnsi="Times New Roman" w:cs="Times New Roman"/>
          <w:color w:val="000000"/>
          <w:sz w:val="28"/>
          <w:szCs w:val="28"/>
        </w:rPr>
        <w:t>(зачет по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лучшим результатам)</w:t>
      </w:r>
    </w:p>
    <w:p w:rsidR="00B51F20" w:rsidRDefault="00B51F20" w:rsidP="00ED55CC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60F2" w:rsidRPr="00961C47" w:rsidRDefault="003B60F2" w:rsidP="003B60F2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C4E6D" w:rsidRPr="005064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Очки начисляются, в соответствии занятым местам</w:t>
      </w:r>
      <w:r w:rsidR="00FC4E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виде соревнования (место-очко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а также </w:t>
      </w:r>
      <w:r w:rsidR="00DE6B34" w:rsidRPr="005064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участия команды 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 зависимости от 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результата лично-командного первенства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</w:t>
      </w:r>
      <w:r w:rsidR="00DE6B34" w:rsidRPr="005064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Всероссийских спортивно-массовых акциях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>: "Лыжня России", "День зимних видов спота",</w:t>
      </w:r>
      <w:r w:rsidR="00506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"День Победы",</w:t>
      </w:r>
      <w:r w:rsidR="004E3E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"Зарядка с чемпионом",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"День физкультурника"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"Кросс нации"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E6B34" w:rsidRPr="00117F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самое большое количество участников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Всероссийских </w:t>
      </w:r>
      <w:r w:rsidR="00DE6B34" w:rsidRPr="00117F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спортивно-массовых акций</w:t>
      </w:r>
      <w:r w:rsidR="00DE6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 и ФСК </w:t>
      </w:r>
      <w:r w:rsidR="00DE6B34" w:rsidRPr="00117F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получает кубок и первое место в таблицу </w:t>
      </w:r>
      <w:r w:rsidRPr="00117F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Спартакиады КФК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участия которых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идут в комплексный зачет мужчин и женщин.</w:t>
      </w:r>
    </w:p>
    <w:p w:rsidR="0003311F" w:rsidRDefault="00F9291C" w:rsidP="005D6DAD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отдельных видах спорта победители определяются, согласно регламенту и действующим правилам.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231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«семейных стартов»</w:t>
      </w:r>
      <w:r w:rsidR="00117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легкоатлетической эстафеты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идут в </w:t>
      </w:r>
      <w:r w:rsidR="00CF4A8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комплексный 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 мужчин и женщин.</w:t>
      </w:r>
    </w:p>
    <w:p w:rsidR="00115288" w:rsidRPr="00115288" w:rsidRDefault="00115288" w:rsidP="005D6DAD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При равенстве очков итогового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Спартакиады КФК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зачет проходит по участию во </w:t>
      </w:r>
      <w:r w:rsidRPr="00115288">
        <w:rPr>
          <w:rFonts w:ascii="Times New Roman" w:eastAsia="Times New Roman" w:hAnsi="Times New Roman" w:cs="Times New Roman"/>
          <w:color w:val="000000"/>
          <w:sz w:val="28"/>
          <w:szCs w:val="28"/>
        </w:rPr>
        <w:t>Всероссийских спортивно-массовых акциях, далее по лучшему зачету 9,10 видах программы Спартакиады КФК и т.д.</w:t>
      </w:r>
    </w:p>
    <w:p w:rsidR="00115288" w:rsidRDefault="00115288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A1293F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Награждение</w:t>
      </w:r>
    </w:p>
    <w:p w:rsidR="00251584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Награждение победителей и призеров соревнований производится, согласно разработанным отдельно положениям о проведении тех или иных видов спорта. Награждение лучших коллективов, руководителей, общественников, спортсменов и тренеров проводится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второй половине декабря 201</w:t>
      </w:r>
      <w:r w:rsidR="00ED55C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в торжественной обстановке на общегородском мероприятии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привлечении СМИ, спонсоров, лучших творческих коллективов города.</w:t>
      </w:r>
      <w:r w:rsidR="00CD7E4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12CFB" w:rsidRPr="00961C47" w:rsidRDefault="00A1293F" w:rsidP="00085596">
      <w:pPr>
        <w:shd w:val="clear" w:color="auto" w:fill="FFFFFF" w:themeFill="background1"/>
        <w:spacing w:before="60" w:after="300" w:line="312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12C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 Финансирование</w:t>
      </w:r>
    </w:p>
    <w:p w:rsidR="00B6045F" w:rsidRPr="00F7582B" w:rsidRDefault="00712CF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Финансирование Спартакиады КФК </w:t>
      </w:r>
      <w:r w:rsidRPr="00961C47">
        <w:rPr>
          <w:rFonts w:ascii="Times New Roman" w:hAnsi="Times New Roman" w:cs="Times New Roman"/>
          <w:sz w:val="28"/>
          <w:szCs w:val="28"/>
        </w:rPr>
        <w:t>осуществляется за счет средств администрации города Назарово</w:t>
      </w:r>
      <w:r w:rsidR="006F46E6" w:rsidRPr="00961C47">
        <w:rPr>
          <w:rFonts w:ascii="Times New Roman" w:hAnsi="Times New Roman" w:cs="Times New Roman"/>
          <w:sz w:val="28"/>
          <w:szCs w:val="28"/>
        </w:rPr>
        <w:t>.</w:t>
      </w:r>
    </w:p>
    <w:p w:rsidR="0003311F" w:rsidRPr="00961C47" w:rsidRDefault="00A1293F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</w:t>
      </w:r>
      <w:r w:rsidR="00251584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Календарный план</w:t>
      </w:r>
      <w:r w:rsidR="00712CFB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Спартакиады КФК</w:t>
      </w:r>
    </w:p>
    <w:p w:rsidR="009D4051" w:rsidRPr="00961C47" w:rsidRDefault="009D4051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Соревнования</w:t>
      </w:r>
      <w:r w:rsidR="00CA31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могут проводи</w:t>
      </w: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="00A705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ся по отдельным положениям.</w:t>
      </w:r>
    </w:p>
    <w:tbl>
      <w:tblPr>
        <w:tblStyle w:val="a9"/>
        <w:tblW w:w="10348" w:type="dxa"/>
        <w:tblInd w:w="-601" w:type="dxa"/>
        <w:tblLayout w:type="fixed"/>
        <w:tblLook w:val="04A0"/>
      </w:tblPr>
      <w:tblGrid>
        <w:gridCol w:w="851"/>
        <w:gridCol w:w="2693"/>
        <w:gridCol w:w="1276"/>
        <w:gridCol w:w="1701"/>
        <w:gridCol w:w="3827"/>
      </w:tblGrid>
      <w:tr w:rsidR="00A82CF3" w:rsidRPr="003C0EA4" w:rsidTr="00533B1D">
        <w:tc>
          <w:tcPr>
            <w:tcW w:w="851" w:type="dxa"/>
          </w:tcPr>
          <w:p w:rsidR="00A82CF3" w:rsidRPr="003C0EA4" w:rsidRDefault="00A82CF3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693" w:type="dxa"/>
          </w:tcPr>
          <w:p w:rsidR="00A82CF3" w:rsidRPr="003C0EA4" w:rsidRDefault="00A82CF3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спорта</w:t>
            </w:r>
          </w:p>
        </w:tc>
        <w:tc>
          <w:tcPr>
            <w:tcW w:w="1276" w:type="dxa"/>
          </w:tcPr>
          <w:p w:rsidR="00A82CF3" w:rsidRPr="003C0EA4" w:rsidRDefault="00A82CF3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  <w:tc>
          <w:tcPr>
            <w:tcW w:w="1701" w:type="dxa"/>
          </w:tcPr>
          <w:p w:rsidR="00A82CF3" w:rsidRPr="003C0EA4" w:rsidRDefault="00534D3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827" w:type="dxa"/>
          </w:tcPr>
          <w:p w:rsidR="00A82CF3" w:rsidRPr="003C0EA4" w:rsidRDefault="00D00A08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Судейская бригада</w:t>
            </w:r>
            <w:r w:rsidR="00DF155C"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/описание</w:t>
            </w:r>
          </w:p>
        </w:tc>
      </w:tr>
      <w:tr w:rsidR="00A1293F" w:rsidRPr="003C0EA4" w:rsidTr="00533B1D">
        <w:tc>
          <w:tcPr>
            <w:tcW w:w="851" w:type="dxa"/>
          </w:tcPr>
          <w:p w:rsidR="00A1293F" w:rsidRPr="003C0EA4" w:rsidRDefault="00A1293F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293F" w:rsidRPr="003C0EA4" w:rsidRDefault="003B60F2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ЛЫЖНЯ РОССИИ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  <w:p w:rsidR="00D00A08" w:rsidRPr="003C0EA4" w:rsidRDefault="00D00A08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293F" w:rsidRPr="003C0EA4" w:rsidRDefault="00A1293F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  <w:p w:rsidR="00A1293F" w:rsidRPr="003C0EA4" w:rsidRDefault="00A1293F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февраля</w:t>
            </w:r>
          </w:p>
          <w:p w:rsidR="00A1293F" w:rsidRPr="003C0EA4" w:rsidRDefault="002254D0" w:rsidP="002254D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11.45</w:t>
            </w:r>
          </w:p>
        </w:tc>
        <w:tc>
          <w:tcPr>
            <w:tcW w:w="1701" w:type="dxa"/>
          </w:tcPr>
          <w:p w:rsidR="00A1293F" w:rsidRPr="003C0EA4" w:rsidRDefault="00A1293F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Березовая роща</w:t>
            </w:r>
          </w:p>
        </w:tc>
        <w:tc>
          <w:tcPr>
            <w:tcW w:w="3827" w:type="dxa"/>
          </w:tcPr>
          <w:p w:rsidR="00A1293F" w:rsidRPr="003C0EA4" w:rsidRDefault="00A1293F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судья - </w:t>
            </w:r>
            <w:proofErr w:type="gramStart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Блинов Н.</w:t>
            </w:r>
            <w:proofErr w:type="gramEnd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2254D0" w:rsidRPr="003C0EA4" w:rsidRDefault="002254D0" w:rsidP="002254D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Участие членов КФК/ФСК не 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менее 10 человек вне зависимости от пола и результата в массовом лыжном пробеге</w:t>
            </w:r>
          </w:p>
          <w:p w:rsidR="002254D0" w:rsidRPr="003C0EA4" w:rsidRDefault="009C3ACE" w:rsidP="002254D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Мужчины:</w:t>
            </w:r>
            <w:r w:rsidR="00DF155C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км</w:t>
            </w:r>
          </w:p>
          <w:p w:rsidR="00A1293F" w:rsidRPr="003C0EA4" w:rsidRDefault="009C3ACE" w:rsidP="002254D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Женщины:</w:t>
            </w:r>
            <w:r w:rsidR="00DF155C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км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ДЕНЬ ЗИМНИХ ВИДОВ СПОРТА</w:t>
            </w:r>
          </w:p>
        </w:tc>
        <w:tc>
          <w:tcPr>
            <w:tcW w:w="1276" w:type="dxa"/>
          </w:tcPr>
          <w:p w:rsidR="002254D0" w:rsidRPr="003C0EA4" w:rsidRDefault="002254D0" w:rsidP="0038245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февраля</w:t>
            </w:r>
          </w:p>
          <w:p w:rsidR="002254D0" w:rsidRPr="003C0EA4" w:rsidRDefault="002254D0" w:rsidP="0038245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1701" w:type="dxa"/>
          </w:tcPr>
          <w:p w:rsidR="002254D0" w:rsidRPr="003C0EA4" w:rsidRDefault="002254D0" w:rsidP="00382458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Участие членов КФК/ФСК не менее 10 человек вне зависимости от пола и результата в программе "Зимних игр":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Керлинг - 12.00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Конькобежный спорт -12.00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Семейные старты - 12.00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Зимний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регбол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- 12.00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5.Мини-футбол на снегу</w:t>
            </w:r>
            <w:r w:rsidR="00982FE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- 12.3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6.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Мультиспорт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(веселые старты)</w:t>
            </w:r>
            <w:r w:rsidR="00982FE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- 12.30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Хоккей</w:t>
            </w:r>
            <w:r w:rsidR="00982FE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- 14.00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Конькобежный спорт</w:t>
            </w:r>
          </w:p>
        </w:tc>
        <w:tc>
          <w:tcPr>
            <w:tcW w:w="1276" w:type="dxa"/>
          </w:tcPr>
          <w:p w:rsidR="002254D0" w:rsidRPr="003C0EA4" w:rsidRDefault="002254D0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февраля</w:t>
            </w:r>
          </w:p>
          <w:p w:rsidR="002254D0" w:rsidRPr="003C0EA4" w:rsidRDefault="00982FE2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12.0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судья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Малюченко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В.Ф.</w:t>
            </w:r>
          </w:p>
          <w:p w:rsidR="002254D0" w:rsidRPr="003C0EA4" w:rsidRDefault="002254D0" w:rsidP="00A1293F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судья – Кочнев И.М.</w:t>
            </w:r>
          </w:p>
          <w:p w:rsidR="002254D0" w:rsidRPr="003C0EA4" w:rsidRDefault="002254D0" w:rsidP="00D00A08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секретарь –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Конд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А.В.</w:t>
            </w:r>
          </w:p>
          <w:p w:rsidR="002254D0" w:rsidRDefault="002254D0" w:rsidP="00D00A08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отделение циклических, скоростно-силовых видов спорта МАУ " СШ"</w:t>
            </w:r>
          </w:p>
          <w:p w:rsidR="00F14AE0" w:rsidRPr="003C0EA4" w:rsidRDefault="00F14AE0" w:rsidP="00F14AE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команды не ограничен</w:t>
            </w:r>
          </w:p>
          <w:p w:rsidR="002254D0" w:rsidRPr="003C0EA4" w:rsidRDefault="00C600C2" w:rsidP="00D00A08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Мужчины, Женщины: 500 м, 10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 м, зачет по 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 лучшим 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результатам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Керлинг</w:t>
            </w:r>
          </w:p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(в зачет среди ФСК</w:t>
            </w:r>
            <w:r w:rsidR="00AE33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, МГС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1276" w:type="dxa"/>
          </w:tcPr>
          <w:p w:rsidR="002254D0" w:rsidRPr="003C0EA4" w:rsidRDefault="002254D0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февраля</w:t>
            </w:r>
          </w:p>
          <w:p w:rsidR="002254D0" w:rsidRPr="003C0EA4" w:rsidRDefault="002254D0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701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Калина Л.В.(ККРОО Керлинга)</w:t>
            </w:r>
          </w:p>
          <w:p w:rsidR="002254D0" w:rsidRPr="003C0EA4" w:rsidRDefault="00982FE2" w:rsidP="009C3ACE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 команды смешанный: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 человека 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Зимний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регбол</w:t>
            </w:r>
            <w:proofErr w:type="spellEnd"/>
          </w:p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(в зачет среди ФСК)</w:t>
            </w:r>
          </w:p>
        </w:tc>
        <w:tc>
          <w:tcPr>
            <w:tcW w:w="1276" w:type="dxa"/>
          </w:tcPr>
          <w:p w:rsidR="002254D0" w:rsidRPr="003C0EA4" w:rsidRDefault="002254D0" w:rsidP="0038245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февраля</w:t>
            </w:r>
          </w:p>
          <w:p w:rsidR="002254D0" w:rsidRPr="003C0EA4" w:rsidRDefault="002254D0" w:rsidP="0038245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701" w:type="dxa"/>
          </w:tcPr>
          <w:p w:rsidR="002254D0" w:rsidRPr="003C0EA4" w:rsidRDefault="002254D0" w:rsidP="00382458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- Линьков А.И.</w:t>
            </w:r>
          </w:p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- Хафизов С.В.</w:t>
            </w:r>
          </w:p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Мужчины: 6 человек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Семейные старты</w:t>
            </w:r>
          </w:p>
        </w:tc>
        <w:tc>
          <w:tcPr>
            <w:tcW w:w="1276" w:type="dxa"/>
          </w:tcPr>
          <w:p w:rsidR="002254D0" w:rsidRPr="003C0EA4" w:rsidRDefault="002254D0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февраля</w:t>
            </w:r>
          </w:p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701" w:type="dxa"/>
          </w:tcPr>
          <w:p w:rsidR="002254D0" w:rsidRPr="003C0EA4" w:rsidRDefault="002254D0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982FE2" w:rsidRPr="003C0EA4" w:rsidRDefault="002254D0" w:rsidP="00506481">
            <w:pPr>
              <w:shd w:val="clear" w:color="auto" w:fill="FFFFFF" w:themeFill="background1"/>
              <w:spacing w:before="60" w:after="300" w:line="3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Ст. судья - </w:t>
            </w:r>
            <w:r w:rsidR="00982FE2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Адольф Е.А.</w:t>
            </w:r>
          </w:p>
          <w:p w:rsidR="002254D0" w:rsidRPr="003C0EA4" w:rsidRDefault="002254D0" w:rsidP="00506481">
            <w:pPr>
              <w:shd w:val="clear" w:color="auto" w:fill="FFFFFF" w:themeFill="background1"/>
              <w:spacing w:before="60" w:after="300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Команда: Папа, мама, ребенок</w:t>
            </w:r>
            <w:r w:rsidR="00C600C2"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 8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до 13 лет.</w:t>
            </w:r>
          </w:p>
          <w:p w:rsidR="00982FE2" w:rsidRPr="003C0EA4" w:rsidRDefault="00982FE2" w:rsidP="00506481">
            <w:pPr>
              <w:shd w:val="clear" w:color="auto" w:fill="FFFFFF" w:themeFill="background1"/>
              <w:spacing w:before="60" w:after="300" w:line="312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(лыжная гонка 3</w:t>
            </w:r>
            <w:r w:rsidR="00C600C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км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600C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600C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км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600C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км</w:t>
            </w:r>
            <w:r w:rsidR="00C600C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конькобежная эстафета</w:t>
            </w:r>
            <w:r w:rsidR="00C600C2"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100 м, 200 м, 300 м; комбинированная  эстафета)</w:t>
            </w:r>
          </w:p>
          <w:p w:rsidR="002254D0" w:rsidRPr="003C0EA4" w:rsidRDefault="002254D0" w:rsidP="00506481">
            <w:pPr>
              <w:shd w:val="clear" w:color="auto" w:fill="FFFFFF" w:themeFill="background1"/>
              <w:spacing w:before="60" w:after="300" w:line="31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Полиатлон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54D0" w:rsidRPr="003C0EA4" w:rsidRDefault="002254D0" w:rsidP="006522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4D0" w:rsidRPr="003C0EA4" w:rsidRDefault="002254D0" w:rsidP="00652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54D0" w:rsidRPr="003C0EA4" w:rsidRDefault="002254D0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16-18 февраля</w:t>
            </w:r>
          </w:p>
        </w:tc>
        <w:tc>
          <w:tcPr>
            <w:tcW w:w="1701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«Шахтер», Березовая роща, тир МО "ДОСААФ"</w:t>
            </w:r>
          </w:p>
        </w:tc>
        <w:tc>
          <w:tcPr>
            <w:tcW w:w="3827" w:type="dxa"/>
          </w:tcPr>
          <w:p w:rsidR="002254D0" w:rsidRPr="003C0EA4" w:rsidRDefault="002254D0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судья - </w:t>
            </w:r>
            <w:proofErr w:type="spellStart"/>
            <w:r w:rsidR="00C600C2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Дивинец</w:t>
            </w:r>
            <w:proofErr w:type="spellEnd"/>
            <w:r w:rsidR="00C600C2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Ю.Г.</w:t>
            </w:r>
          </w:p>
          <w:p w:rsidR="00C600C2" w:rsidRPr="003C0EA4" w:rsidRDefault="002254D0" w:rsidP="00C600C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секретарь - </w:t>
            </w:r>
            <w:proofErr w:type="spellStart"/>
            <w:r w:rsidR="00C600C2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Сидченко</w:t>
            </w:r>
            <w:proofErr w:type="spellEnd"/>
            <w:r w:rsidR="00C600C2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  <w:p w:rsidR="00F14AE0" w:rsidRPr="003C0EA4" w:rsidRDefault="00F14AE0" w:rsidP="00F14AE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команды не ограничен</w:t>
            </w:r>
          </w:p>
          <w:p w:rsidR="00117FAC" w:rsidRPr="003C0EA4" w:rsidRDefault="00117FAC" w:rsidP="00117FA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Мужчины: зачет по 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лучшим результатам</w:t>
            </w:r>
          </w:p>
          <w:p w:rsidR="00506481" w:rsidRPr="003C0EA4" w:rsidRDefault="00117FAC" w:rsidP="00117FA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Женщины: зачет по 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лучшим результатам</w:t>
            </w:r>
          </w:p>
        </w:tc>
      </w:tr>
      <w:tr w:rsidR="00115288" w:rsidRPr="003C0EA4" w:rsidTr="00533B1D">
        <w:tc>
          <w:tcPr>
            <w:tcW w:w="851" w:type="dxa"/>
          </w:tcPr>
          <w:p w:rsidR="00115288" w:rsidRPr="003C0EA4" w:rsidRDefault="00115288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15288" w:rsidRPr="003C0EA4" w:rsidRDefault="00AD7B15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1276" w:type="dxa"/>
          </w:tcPr>
          <w:p w:rsidR="00115288" w:rsidRPr="003C0EA4" w:rsidRDefault="00115288" w:rsidP="002476D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 марта</w:t>
            </w:r>
          </w:p>
        </w:tc>
        <w:tc>
          <w:tcPr>
            <w:tcW w:w="1701" w:type="dxa"/>
          </w:tcPr>
          <w:p w:rsidR="00115288" w:rsidRPr="003C0EA4" w:rsidRDefault="00AD7B15" w:rsidP="002476D2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Березовая роща</w:t>
            </w:r>
          </w:p>
        </w:tc>
        <w:tc>
          <w:tcPr>
            <w:tcW w:w="3827" w:type="dxa"/>
          </w:tcPr>
          <w:p w:rsidR="00AD7B15" w:rsidRDefault="00AD7B15" w:rsidP="00AD7B15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судья - </w:t>
            </w:r>
            <w:proofErr w:type="gramStart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Блинов Н.</w:t>
            </w:r>
            <w:proofErr w:type="gramEnd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F14AE0" w:rsidRPr="003C0EA4" w:rsidRDefault="00F14AE0" w:rsidP="00AD7B15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команды не ограничен</w:t>
            </w:r>
          </w:p>
          <w:p w:rsidR="00AD7B15" w:rsidRPr="003C0EA4" w:rsidRDefault="00AD7B15" w:rsidP="00AD7B15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Мужчины: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км 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зачет по 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лучшим результатам</w:t>
            </w:r>
          </w:p>
          <w:p w:rsidR="00115288" w:rsidRPr="003C0EA4" w:rsidRDefault="00AD7B15" w:rsidP="00AD7B15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Женщины: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км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зачет по 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лучшим результатам</w:t>
            </w:r>
          </w:p>
        </w:tc>
      </w:tr>
      <w:tr w:rsidR="002254D0" w:rsidRPr="003C0EA4" w:rsidTr="00533B1D">
        <w:trPr>
          <w:trHeight w:val="2352"/>
        </w:trPr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1276" w:type="dxa"/>
          </w:tcPr>
          <w:p w:rsidR="002254D0" w:rsidRPr="003C0EA4" w:rsidRDefault="00C600C2" w:rsidP="00C600C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20 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  <w:p w:rsidR="002254D0" w:rsidRPr="003C0EA4" w:rsidRDefault="002254D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4D0" w:rsidRPr="003C0EA4" w:rsidRDefault="002254D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254D0" w:rsidRPr="003C0EA4" w:rsidRDefault="002254D0" w:rsidP="00E15F5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«Шахтер», спортзалы Назаровского аграрного техникума им. А.Ф. Вепрева</w:t>
            </w:r>
          </w:p>
        </w:tc>
        <w:tc>
          <w:tcPr>
            <w:tcW w:w="3827" w:type="dxa"/>
          </w:tcPr>
          <w:p w:rsidR="002254D0" w:rsidRPr="003C0EA4" w:rsidRDefault="002254D0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судья –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Целуковский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С.С. (НАТ)</w:t>
            </w: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2254D0" w:rsidRPr="003C0EA4" w:rsidRDefault="002254D0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секретарь – </w:t>
            </w: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А.А.</w:t>
            </w:r>
          </w:p>
          <w:p w:rsidR="00C600C2" w:rsidRPr="003C0EA4" w:rsidRDefault="00C600C2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254D0" w:rsidRPr="003C0EA4" w:rsidRDefault="002254D0" w:rsidP="00117FA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Мужчины и  </w:t>
            </w: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Женщины: состав команды – 10 человек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шашки</w:t>
            </w:r>
          </w:p>
        </w:tc>
        <w:tc>
          <w:tcPr>
            <w:tcW w:w="1276" w:type="dxa"/>
          </w:tcPr>
          <w:p w:rsidR="002254D0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4,5 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апрел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спортзал Назаровского аграрного техникума им. А.Ф. Вепрева</w:t>
            </w:r>
          </w:p>
        </w:tc>
        <w:tc>
          <w:tcPr>
            <w:tcW w:w="3827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Ковалев В.М. (ГРЭС)</w:t>
            </w:r>
          </w:p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–</w:t>
            </w:r>
            <w:r w:rsidR="00AD7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Криушин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  <w:p w:rsidR="002254D0" w:rsidRPr="003C0EA4" w:rsidRDefault="002254D0" w:rsidP="00506481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Дартс</w:t>
            </w:r>
            <w:proofErr w:type="spellEnd"/>
          </w:p>
        </w:tc>
        <w:tc>
          <w:tcPr>
            <w:tcW w:w="1276" w:type="dxa"/>
          </w:tcPr>
          <w:p w:rsidR="002254D0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11 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апрел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 бокса ГДК</w:t>
            </w:r>
          </w:p>
        </w:tc>
        <w:tc>
          <w:tcPr>
            <w:tcW w:w="3827" w:type="dxa"/>
          </w:tcPr>
          <w:p w:rsidR="002254D0" w:rsidRPr="003C0EA4" w:rsidRDefault="00A70562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Останин Ю.А.</w:t>
            </w:r>
          </w:p>
          <w:p w:rsidR="00117FAC" w:rsidRPr="003C0EA4" w:rsidRDefault="002254D0" w:rsidP="00117FA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Ст. секретарь – Линьков А.И.</w:t>
            </w: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Шахматы</w:t>
            </w:r>
          </w:p>
        </w:tc>
        <w:tc>
          <w:tcPr>
            <w:tcW w:w="1276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18,19</w:t>
            </w:r>
          </w:p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апрел</w:t>
            </w:r>
            <w:r w:rsidR="00506481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спортзал Назаровского аграрного техникума им. А.Ф. Вепрева</w:t>
            </w:r>
          </w:p>
        </w:tc>
        <w:tc>
          <w:tcPr>
            <w:tcW w:w="3827" w:type="dxa"/>
          </w:tcPr>
          <w:p w:rsidR="002254D0" w:rsidRPr="003C0EA4" w:rsidRDefault="002254D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Зиновьев Е.С.</w:t>
            </w:r>
          </w:p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– Полушин В.В.</w:t>
            </w:r>
          </w:p>
          <w:p w:rsidR="002254D0" w:rsidRPr="003C0EA4" w:rsidRDefault="002254D0" w:rsidP="00F14AE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4D0" w:rsidRPr="003C0EA4" w:rsidTr="00533B1D">
        <w:tc>
          <w:tcPr>
            <w:tcW w:w="851" w:type="dxa"/>
          </w:tcPr>
          <w:p w:rsidR="002254D0" w:rsidRPr="003C0EA4" w:rsidRDefault="002254D0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Легкоатлетическая эстафета</w:t>
            </w:r>
          </w:p>
        </w:tc>
        <w:tc>
          <w:tcPr>
            <w:tcW w:w="1276" w:type="dxa"/>
          </w:tcPr>
          <w:p w:rsidR="002254D0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  <w:r w:rsidR="002254D0"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</w:tcPr>
          <w:p w:rsidR="002254D0" w:rsidRPr="003C0EA4" w:rsidRDefault="002254D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Улицы города</w:t>
            </w:r>
          </w:p>
        </w:tc>
        <w:tc>
          <w:tcPr>
            <w:tcW w:w="3827" w:type="dxa"/>
          </w:tcPr>
          <w:p w:rsidR="002254D0" w:rsidRPr="003C0EA4" w:rsidRDefault="002254D0" w:rsidP="00E15F5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Фомин А.Г.</w:t>
            </w: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254D0" w:rsidRPr="003C0EA4" w:rsidRDefault="002254D0" w:rsidP="00E15F5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 секретарь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Сидченко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2254D0" w:rsidRPr="003C0EA4" w:rsidRDefault="002254D0" w:rsidP="00E15F5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отделение циклических, скоростно-силовых видов спорта МАУ " СШ"</w:t>
            </w:r>
          </w:p>
          <w:p w:rsidR="002254D0" w:rsidRPr="003C0EA4" w:rsidRDefault="002254D0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6481" w:rsidRPr="003C0EA4" w:rsidTr="00533B1D">
        <w:tc>
          <w:tcPr>
            <w:tcW w:w="851" w:type="dxa"/>
          </w:tcPr>
          <w:p w:rsidR="00506481" w:rsidRPr="003C0EA4" w:rsidRDefault="00506481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Легкоатлетическ</w:t>
            </w:r>
            <w:r w:rsidR="004E3EC1"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ий пробег</w:t>
            </w: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посвященный Дню Победы</w:t>
            </w:r>
          </w:p>
        </w:tc>
        <w:tc>
          <w:tcPr>
            <w:tcW w:w="1276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мая</w:t>
            </w:r>
          </w:p>
        </w:tc>
        <w:tc>
          <w:tcPr>
            <w:tcW w:w="1701" w:type="dxa"/>
          </w:tcPr>
          <w:p w:rsidR="00506481" w:rsidRPr="003C0EA4" w:rsidRDefault="00506481" w:rsidP="00382458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Улицы города</w:t>
            </w:r>
          </w:p>
        </w:tc>
        <w:tc>
          <w:tcPr>
            <w:tcW w:w="3827" w:type="dxa"/>
          </w:tcPr>
          <w:p w:rsidR="00506481" w:rsidRPr="003C0EA4" w:rsidRDefault="00506481" w:rsidP="0038245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судья – </w:t>
            </w:r>
            <w:proofErr w:type="gram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Блинов Н.</w:t>
            </w:r>
            <w:proofErr w:type="gram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506481" w:rsidRPr="003C0EA4" w:rsidRDefault="00506481" w:rsidP="0038245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МАУ " СШОР"</w:t>
            </w:r>
          </w:p>
          <w:p w:rsidR="004E3EC1" w:rsidRPr="003C0EA4" w:rsidRDefault="004E3EC1" w:rsidP="00F14AE0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Участие членов КФК/ФСК</w:t>
            </w:r>
            <w:r w:rsidR="00197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менее 3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человек вне зависимости от пола и результата в массовом  пробеге на 9 км</w:t>
            </w:r>
          </w:p>
        </w:tc>
      </w:tr>
      <w:tr w:rsidR="00506481" w:rsidRPr="003C0EA4" w:rsidTr="00533B1D">
        <w:tc>
          <w:tcPr>
            <w:tcW w:w="851" w:type="dxa"/>
          </w:tcPr>
          <w:p w:rsidR="00506481" w:rsidRPr="003C0EA4" w:rsidRDefault="00506481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Мини-футбол </w:t>
            </w:r>
          </w:p>
        </w:tc>
        <w:tc>
          <w:tcPr>
            <w:tcW w:w="1276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23 мая</w:t>
            </w:r>
          </w:p>
        </w:tc>
        <w:tc>
          <w:tcPr>
            <w:tcW w:w="1701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«Строитель»</w:t>
            </w:r>
          </w:p>
        </w:tc>
        <w:tc>
          <w:tcPr>
            <w:tcW w:w="3827" w:type="dxa"/>
          </w:tcPr>
          <w:p w:rsidR="00506481" w:rsidRPr="003C0EA4" w:rsidRDefault="00506481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судья – Кузнецов И.В. </w:t>
            </w:r>
          </w:p>
          <w:p w:rsidR="00506481" w:rsidRPr="003C0EA4" w:rsidRDefault="00506481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– Марченко А.А</w:t>
            </w:r>
          </w:p>
          <w:p w:rsidR="005760AF" w:rsidRPr="003C0EA4" w:rsidRDefault="00506481" w:rsidP="00DF155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Судьи: отделение командных </w:t>
            </w: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игровых видов спорта МАУ " СШ"</w:t>
            </w:r>
          </w:p>
        </w:tc>
      </w:tr>
      <w:tr w:rsidR="00AD7B15" w:rsidRPr="003C0EA4" w:rsidTr="00533B1D">
        <w:tc>
          <w:tcPr>
            <w:tcW w:w="851" w:type="dxa"/>
          </w:tcPr>
          <w:p w:rsidR="00AD7B15" w:rsidRPr="003C0EA4" w:rsidRDefault="00AD7B15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D7B15" w:rsidRDefault="00AD7B1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ЗАРЯДКА </w:t>
            </w:r>
          </w:p>
          <w:p w:rsidR="00AD7B15" w:rsidRPr="003C0EA4" w:rsidRDefault="00AD7B1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ЧЕМПИОНОМ</w:t>
            </w:r>
          </w:p>
        </w:tc>
        <w:tc>
          <w:tcPr>
            <w:tcW w:w="1276" w:type="dxa"/>
          </w:tcPr>
          <w:p w:rsidR="00AD7B15" w:rsidRPr="003C0EA4" w:rsidRDefault="00AD7B1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июня</w:t>
            </w:r>
          </w:p>
        </w:tc>
        <w:tc>
          <w:tcPr>
            <w:tcW w:w="1701" w:type="dxa"/>
          </w:tcPr>
          <w:p w:rsidR="00AD7B15" w:rsidRPr="003C0EA4" w:rsidRDefault="00AD7B1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Парк "Радуга детства"</w:t>
            </w:r>
          </w:p>
        </w:tc>
        <w:tc>
          <w:tcPr>
            <w:tcW w:w="3827" w:type="dxa"/>
          </w:tcPr>
          <w:p w:rsidR="00AD7B15" w:rsidRPr="00AD7B15" w:rsidRDefault="00AD7B15" w:rsidP="00AD7B15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Участие членов КФК/ФСК не менее 10 человек вне зависимости от пола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массовой зарядке</w:t>
            </w:r>
          </w:p>
        </w:tc>
      </w:tr>
      <w:tr w:rsidR="00506481" w:rsidRPr="003C0EA4" w:rsidTr="00533B1D">
        <w:tc>
          <w:tcPr>
            <w:tcW w:w="851" w:type="dxa"/>
          </w:tcPr>
          <w:p w:rsidR="00506481" w:rsidRPr="003C0EA4" w:rsidRDefault="00506481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276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9,10 июня</w:t>
            </w:r>
          </w:p>
        </w:tc>
        <w:tc>
          <w:tcPr>
            <w:tcW w:w="1701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506481" w:rsidRPr="003C0EA4" w:rsidRDefault="00506481" w:rsidP="00FF1A8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Фомин А.Г.</w:t>
            </w:r>
          </w:p>
          <w:p w:rsidR="00506481" w:rsidRPr="003C0EA4" w:rsidRDefault="00197749" w:rsidP="00FF1A8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Ст. секретарь - Михайлова В.А.</w:t>
            </w:r>
          </w:p>
          <w:p w:rsidR="00506481" w:rsidRPr="003C0EA4" w:rsidRDefault="00506481" w:rsidP="00FF1A8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отделение циклических, скоростно-силовых видов спорта МАУ " СШ"</w:t>
            </w:r>
          </w:p>
          <w:p w:rsidR="00506481" w:rsidRPr="003C0EA4" w:rsidRDefault="00506481" w:rsidP="00FF1A8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06481" w:rsidRPr="003C0EA4" w:rsidRDefault="00506481" w:rsidP="00FF1A8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Программа: 100 м, 400 м, 800 м, 1500 м,</w:t>
            </w:r>
            <w:r w:rsidR="004E3EC1"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3000 м,</w:t>
            </w: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прыжки в</w:t>
            </w:r>
            <w:r w:rsidR="00F14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длину с разбега, толкание ядра, эстафета 4х100</w:t>
            </w:r>
          </w:p>
          <w:p w:rsidR="00506481" w:rsidRPr="003C0EA4" w:rsidRDefault="00506481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481" w:rsidRPr="003C0EA4" w:rsidTr="00533B1D">
        <w:tc>
          <w:tcPr>
            <w:tcW w:w="851" w:type="dxa"/>
          </w:tcPr>
          <w:p w:rsidR="00506481" w:rsidRPr="003C0EA4" w:rsidRDefault="00506481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Полиатлон</w:t>
            </w:r>
            <w:proofErr w:type="spellEnd"/>
          </w:p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06481" w:rsidRPr="003C0EA4" w:rsidRDefault="0050648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8-11 августа</w:t>
            </w:r>
          </w:p>
        </w:tc>
        <w:tc>
          <w:tcPr>
            <w:tcW w:w="1701" w:type="dxa"/>
          </w:tcPr>
          <w:p w:rsidR="00506481" w:rsidRPr="003C0EA4" w:rsidRDefault="00506481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4E3EC1" w:rsidRPr="003C0EA4" w:rsidRDefault="004E3EC1" w:rsidP="004E3EC1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судья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Дивинец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Ю.Г.</w:t>
            </w:r>
          </w:p>
          <w:p w:rsidR="004E3EC1" w:rsidRPr="003C0EA4" w:rsidRDefault="004E3EC1" w:rsidP="004E3EC1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секретарь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Сидченко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  <w:p w:rsidR="00506481" w:rsidRPr="00F14AE0" w:rsidRDefault="004E3EC1" w:rsidP="00117FA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Летнее многоборье</w:t>
            </w:r>
          </w:p>
        </w:tc>
      </w:tr>
      <w:tr w:rsidR="00117FAC" w:rsidRPr="003C0EA4" w:rsidTr="00533B1D">
        <w:tc>
          <w:tcPr>
            <w:tcW w:w="851" w:type="dxa"/>
          </w:tcPr>
          <w:p w:rsidR="00117FAC" w:rsidRPr="003C0EA4" w:rsidRDefault="00117FAC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17FAC" w:rsidRPr="003C0EA4" w:rsidRDefault="00117FAC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ФИЗКУЛЬТУРНИКА</w:t>
            </w:r>
          </w:p>
        </w:tc>
        <w:tc>
          <w:tcPr>
            <w:tcW w:w="1276" w:type="dxa"/>
          </w:tcPr>
          <w:p w:rsidR="00117FAC" w:rsidRPr="003C0EA4" w:rsidRDefault="00117FAC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августа</w:t>
            </w:r>
          </w:p>
        </w:tc>
        <w:tc>
          <w:tcPr>
            <w:tcW w:w="1701" w:type="dxa"/>
          </w:tcPr>
          <w:p w:rsidR="00117FAC" w:rsidRPr="003C0EA4" w:rsidRDefault="00117FAC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117FAC" w:rsidRPr="003C0EA4" w:rsidRDefault="00117FAC" w:rsidP="00117FAC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Участие</w:t>
            </w:r>
            <w:r w:rsidR="00850E45"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команды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КФК/ФСК</w:t>
            </w:r>
            <w:r w:rsidR="00850E45"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менее 1</w:t>
            </w:r>
            <w:r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человек в параде физкуль</w:t>
            </w:r>
            <w:r w:rsidR="00850E45" w:rsidRPr="003C0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турников</w:t>
            </w:r>
          </w:p>
        </w:tc>
      </w:tr>
      <w:tr w:rsidR="00850E45" w:rsidRPr="003C0EA4" w:rsidTr="00533B1D">
        <w:tc>
          <w:tcPr>
            <w:tcW w:w="851" w:type="dxa"/>
          </w:tcPr>
          <w:p w:rsidR="00850E45" w:rsidRPr="003C0EA4" w:rsidRDefault="00850E45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ОРАНЖЕВЫЙ МЯЧ</w:t>
            </w:r>
          </w:p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Стритбол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августа</w:t>
            </w:r>
          </w:p>
        </w:tc>
        <w:tc>
          <w:tcPr>
            <w:tcW w:w="1701" w:type="dxa"/>
          </w:tcPr>
          <w:p w:rsidR="00850E45" w:rsidRPr="003C0EA4" w:rsidRDefault="00850E4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 «Шахтер»</w:t>
            </w:r>
          </w:p>
        </w:tc>
        <w:tc>
          <w:tcPr>
            <w:tcW w:w="3827" w:type="dxa"/>
          </w:tcPr>
          <w:p w:rsidR="00850E45" w:rsidRPr="003C0EA4" w:rsidRDefault="00850E45" w:rsidP="00990C06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судья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Обуховский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Ю.А.</w:t>
            </w:r>
          </w:p>
          <w:p w:rsidR="00850E45" w:rsidRPr="003C0EA4" w:rsidRDefault="00850E45" w:rsidP="00990C06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- Арбузов С.А. (НРБ)</w:t>
            </w:r>
          </w:p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отделение командных игровых видов спорта МАУ " СШ"</w:t>
            </w:r>
          </w:p>
        </w:tc>
      </w:tr>
      <w:tr w:rsidR="00850E45" w:rsidRPr="003C0EA4" w:rsidTr="00533B1D">
        <w:tc>
          <w:tcPr>
            <w:tcW w:w="851" w:type="dxa"/>
          </w:tcPr>
          <w:p w:rsidR="00850E45" w:rsidRPr="003C0EA4" w:rsidRDefault="00850E45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КРОСС НАЦИИ</w:t>
            </w:r>
          </w:p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Осенний кросс</w:t>
            </w:r>
          </w:p>
        </w:tc>
        <w:tc>
          <w:tcPr>
            <w:tcW w:w="1276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 сентября</w:t>
            </w:r>
          </w:p>
        </w:tc>
        <w:tc>
          <w:tcPr>
            <w:tcW w:w="1701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Березовая роща</w:t>
            </w:r>
          </w:p>
        </w:tc>
        <w:tc>
          <w:tcPr>
            <w:tcW w:w="3827" w:type="dxa"/>
          </w:tcPr>
          <w:p w:rsidR="00850E45" w:rsidRPr="003C0EA4" w:rsidRDefault="00850E4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– Фомин А.Г.</w:t>
            </w: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50E45" w:rsidRPr="003C0EA4" w:rsidRDefault="00850E4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 секретарь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>Сидченко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850E45" w:rsidRPr="003C0EA4" w:rsidRDefault="00850E45" w:rsidP="00F7582B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отделение циклических, скоростно-силовых видов спорта МАУ " СШ"</w:t>
            </w:r>
          </w:p>
        </w:tc>
      </w:tr>
      <w:tr w:rsidR="00850E45" w:rsidRPr="003C0EA4" w:rsidTr="00533B1D">
        <w:tc>
          <w:tcPr>
            <w:tcW w:w="851" w:type="dxa"/>
          </w:tcPr>
          <w:p w:rsidR="00850E45" w:rsidRPr="003C0EA4" w:rsidRDefault="00850E45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Пулевая стрельба</w:t>
            </w:r>
          </w:p>
        </w:tc>
        <w:tc>
          <w:tcPr>
            <w:tcW w:w="1276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16-18 октября</w:t>
            </w:r>
          </w:p>
        </w:tc>
        <w:tc>
          <w:tcPr>
            <w:tcW w:w="1701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 "ДОСААФ России"</w:t>
            </w:r>
          </w:p>
        </w:tc>
        <w:tc>
          <w:tcPr>
            <w:tcW w:w="3827" w:type="dxa"/>
          </w:tcPr>
          <w:p w:rsidR="00850E45" w:rsidRDefault="00850E4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судья - Логинов С.П.</w:t>
            </w:r>
          </w:p>
          <w:p w:rsidR="00F14AE0" w:rsidRPr="003C0EA4" w:rsidRDefault="00F14AE0" w:rsidP="00F14AE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0E45" w:rsidRPr="003C0EA4" w:rsidTr="00533B1D">
        <w:tc>
          <w:tcPr>
            <w:tcW w:w="851" w:type="dxa"/>
          </w:tcPr>
          <w:p w:rsidR="00850E45" w:rsidRPr="003C0EA4" w:rsidRDefault="00850E45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Настольный теннис</w:t>
            </w:r>
          </w:p>
        </w:tc>
        <w:tc>
          <w:tcPr>
            <w:tcW w:w="1276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3,4 ноября</w:t>
            </w:r>
          </w:p>
        </w:tc>
        <w:tc>
          <w:tcPr>
            <w:tcW w:w="1701" w:type="dxa"/>
          </w:tcPr>
          <w:p w:rsidR="00850E45" w:rsidRPr="003C0EA4" w:rsidRDefault="00850E45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Спортзал КДО </w:t>
            </w:r>
            <w:r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«Энергетик»</w:t>
            </w:r>
          </w:p>
        </w:tc>
        <w:tc>
          <w:tcPr>
            <w:tcW w:w="3827" w:type="dxa"/>
          </w:tcPr>
          <w:p w:rsidR="00850E45" w:rsidRPr="003C0EA4" w:rsidRDefault="00850E4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Ст. судья –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Хайновский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Ю.В.</w:t>
            </w:r>
          </w:p>
          <w:p w:rsidR="00850E45" w:rsidRPr="003C0EA4" w:rsidRDefault="00850E4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– Бакланова Ю.Н.</w:t>
            </w:r>
          </w:p>
        </w:tc>
      </w:tr>
      <w:tr w:rsidR="00850E45" w:rsidRPr="003C0EA4" w:rsidTr="00533B1D">
        <w:tc>
          <w:tcPr>
            <w:tcW w:w="851" w:type="dxa"/>
          </w:tcPr>
          <w:p w:rsidR="00850E45" w:rsidRPr="003C0EA4" w:rsidRDefault="00850E45" w:rsidP="00094615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0E45" w:rsidRPr="003C0EA4" w:rsidRDefault="00850E45" w:rsidP="00850E45">
            <w:pPr>
              <w:shd w:val="clear" w:color="auto" w:fill="FFFFFF" w:themeFill="background1"/>
              <w:spacing w:before="60" w:after="300" w:line="31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1276" w:type="dxa"/>
          </w:tcPr>
          <w:p w:rsidR="00850E45" w:rsidRPr="003C0EA4" w:rsidRDefault="00850E45" w:rsidP="00850E45">
            <w:pPr>
              <w:shd w:val="clear" w:color="auto" w:fill="FFFFFF" w:themeFill="background1"/>
              <w:spacing w:before="60" w:after="30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24 ноября</w:t>
            </w:r>
          </w:p>
        </w:tc>
        <w:tc>
          <w:tcPr>
            <w:tcW w:w="1701" w:type="dxa"/>
          </w:tcPr>
          <w:p w:rsidR="00850E45" w:rsidRPr="003C0EA4" w:rsidRDefault="003C0EA4" w:rsidP="0009461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50E45" w:rsidRPr="003C0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портзал Назаровского аграрного техникума им. А.Ф. Вепрева</w:t>
            </w:r>
          </w:p>
        </w:tc>
        <w:tc>
          <w:tcPr>
            <w:tcW w:w="3827" w:type="dxa"/>
          </w:tcPr>
          <w:p w:rsidR="00850E45" w:rsidRPr="003C0EA4" w:rsidRDefault="00850E45" w:rsidP="0052733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Ст. судья - </w:t>
            </w:r>
            <w:proofErr w:type="spellStart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Обуховский</w:t>
            </w:r>
            <w:proofErr w:type="spellEnd"/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Ю.А.</w:t>
            </w:r>
          </w:p>
          <w:p w:rsidR="00850E45" w:rsidRPr="003C0EA4" w:rsidRDefault="00850E45" w:rsidP="00990C06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Ст. секретарь - Арбузов С.А. (НРБ)</w:t>
            </w:r>
          </w:p>
          <w:p w:rsidR="00850E45" w:rsidRPr="003C0EA4" w:rsidRDefault="00850E45" w:rsidP="00FF1A8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E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Судьи: НАТ, УО, отделение командных игровых видов спорта МАУ " СШ"</w:t>
            </w:r>
          </w:p>
        </w:tc>
      </w:tr>
    </w:tbl>
    <w:p w:rsidR="009607BF" w:rsidRDefault="009607BF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D7B15" w:rsidRDefault="00AD7B15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D7B15" w:rsidRDefault="00AD7B15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D7B15" w:rsidRDefault="00AD7B15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D7B15" w:rsidRDefault="00AD7B15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D7B15" w:rsidRDefault="00AD7B15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33B1D" w:rsidRDefault="00533B1D" w:rsidP="00533B1D">
      <w:pPr>
        <w:shd w:val="clear" w:color="auto" w:fill="FFFFFF" w:themeFill="background1"/>
        <w:spacing w:before="60" w:after="30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D7B15" w:rsidRDefault="00AD7B15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804CD" w:rsidRPr="00616D01" w:rsidRDefault="00616D01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</w:t>
      </w:r>
      <w:r w:rsidR="00E804CD" w:rsidRPr="00616D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иложение 1</w:t>
      </w:r>
    </w:p>
    <w:p w:rsidR="0003311F" w:rsidRPr="00616D01" w:rsidRDefault="0003311F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ИМЕННАЯ ЗАЯВКА</w:t>
      </w:r>
    </w:p>
    <w:p w:rsidR="0003311F" w:rsidRPr="00616D01" w:rsidRDefault="0003311F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участие в соревнованиях </w:t>
      </w:r>
      <w:proofErr w:type="gramStart"/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:rsidR="002540B5" w:rsidRPr="00616D01" w:rsidRDefault="002540B5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зачет круглогодичной Спартакиады </w:t>
      </w:r>
      <w:r w:rsidR="00853BC0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КФК</w:t>
      </w:r>
    </w:p>
    <w:p w:rsidR="0003311F" w:rsidRPr="00616D01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31144C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КФК</w:t>
      </w: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tbl>
      <w:tblPr>
        <w:tblW w:w="9744" w:type="dxa"/>
        <w:tblCellMar>
          <w:left w:w="0" w:type="dxa"/>
          <w:right w:w="0" w:type="dxa"/>
        </w:tblCellMar>
        <w:tblLook w:val="04A0"/>
      </w:tblPr>
      <w:tblGrid>
        <w:gridCol w:w="685"/>
        <w:gridCol w:w="5516"/>
        <w:gridCol w:w="1417"/>
        <w:gridCol w:w="2126"/>
      </w:tblGrid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655B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655B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655B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655BE1" w:rsidRPr="00616D01" w:rsidRDefault="00655BE1" w:rsidP="00655B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655BE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sz w:val="24"/>
                <w:szCs w:val="24"/>
              </w:rPr>
              <w:t>Виза врача, печать/ или подпись участника с пометкой "За жизнь и здоровье отвечаю лично"</w:t>
            </w: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rPr>
          <w:trHeight w:val="692"/>
        </w:trPr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BE1" w:rsidRPr="00616D01" w:rsidTr="00533B1D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55BE1" w:rsidRPr="00616D01" w:rsidRDefault="00655BE1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311F" w:rsidRPr="00616D01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допущено к соревнованиям____________________________</w:t>
      </w:r>
    </w:p>
    <w:p w:rsidR="00F713E6" w:rsidRPr="00616D01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</w:t>
      </w:r>
      <w:r w:rsidR="000179FB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                              </w:t>
      </w:r>
    </w:p>
    <w:p w:rsidR="00F713E6" w:rsidRDefault="00853BC0" w:rsidP="003C0EA4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«_____» ___________ 2018</w:t>
      </w:r>
    </w:p>
    <w:p w:rsidR="00533B1D" w:rsidRDefault="00533B1D" w:rsidP="003C0EA4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3B1D" w:rsidRPr="003C0EA4" w:rsidRDefault="00533B1D" w:rsidP="003C0EA4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1584" w:rsidRPr="00616D01" w:rsidRDefault="00251584" w:rsidP="008240D7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2</w:t>
      </w:r>
    </w:p>
    <w:p w:rsidR="00251584" w:rsidRPr="00616D01" w:rsidRDefault="00251584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</w:t>
      </w:r>
    </w:p>
    <w:p w:rsidR="00251584" w:rsidRPr="00616D01" w:rsidRDefault="00251584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ПРОВЕДЕНИИ СОРЕВНОВАНИЙ </w:t>
      </w:r>
      <w:proofErr w:type="gramStart"/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_________________________________________,</w:t>
      </w:r>
    </w:p>
    <w:p w:rsidR="00533B1D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B1D">
        <w:rPr>
          <w:rFonts w:ascii="Times New Roman" w:eastAsia="Times New Roman" w:hAnsi="Times New Roman" w:cs="Times New Roman"/>
          <w:color w:val="000000"/>
          <w:sz w:val="24"/>
          <w:szCs w:val="24"/>
        </w:rPr>
        <w:t>В зачет</w:t>
      </w:r>
      <w:r w:rsidR="00251584" w:rsidRPr="00533B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3B1D" w:rsidRPr="00533B1D">
        <w:rPr>
          <w:rFonts w:ascii="Times New Roman" w:eastAsia="Times New Roman" w:hAnsi="Times New Roman" w:cs="Times New Roman"/>
          <w:color w:val="000000"/>
          <w:sz w:val="24"/>
          <w:szCs w:val="24"/>
        </w:rPr>
        <w:t>круглогодичной Спартакиады среди коллективов физической культуры предприятий, организаций, учреждений и физкультурно-спортивных клубов по месту жительства города Назарово,</w:t>
      </w:r>
      <w:r w:rsidR="00533B1D" w:rsidRPr="00533B1D">
        <w:rPr>
          <w:rFonts w:ascii="Times New Roman" w:hAnsi="Times New Roman" w:cs="Times New Roman"/>
          <w:sz w:val="24"/>
          <w:szCs w:val="24"/>
        </w:rPr>
        <w:t xml:space="preserve"> </w:t>
      </w:r>
      <w:r w:rsidR="00533B1D" w:rsidRPr="00533B1D"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посвященной Универсиаде 2019</w:t>
      </w:r>
      <w:r w:rsidR="00533B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4918" w:rsidRPr="00616D01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B1D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</w:t>
      </w: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«__»_______________201</w:t>
      </w:r>
      <w:r w:rsidR="00853BC0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BB3900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по </w:t>
      </w:r>
      <w:r w:rsidR="00853BC0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«__»_______________2018</w:t>
      </w: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</w:p>
    <w:p w:rsidR="006D6126" w:rsidRPr="00616D01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23CF" w:rsidRPr="00616D01" w:rsidRDefault="00E923C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4918" w:rsidRPr="00616D01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участников</w:t>
      </w:r>
    </w:p>
    <w:p w:rsidR="00674918" w:rsidRPr="00616D01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количество участников соревнования _________ из них мужчин ____ чел., женщин ____ чел. </w:t>
      </w:r>
    </w:p>
    <w:p w:rsidR="00674918" w:rsidRPr="00616D01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КФК:</w:t>
      </w:r>
      <w:r w:rsidR="006D6126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</w:t>
      </w:r>
    </w:p>
    <w:p w:rsidR="006D6126" w:rsidRPr="00616D01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Другие </w:t>
      </w:r>
      <w:r w:rsidR="00674918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</w:t>
      </w: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4918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участники:</w:t>
      </w:r>
    </w:p>
    <w:p w:rsidR="00674918" w:rsidRPr="00616D01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6126" w:rsidRPr="00616D01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79FB" w:rsidRPr="00616D01" w:rsidRDefault="00BF7839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личного первенства</w:t>
      </w:r>
      <w:r w:rsidR="000179FB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179FB" w:rsidRPr="00616D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0179FB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179FB" w:rsidRPr="00616D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III</w:t>
      </w:r>
      <w:r w:rsidR="000179FB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F7839" w:rsidRPr="00616D01" w:rsidRDefault="000179F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AB7B78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E923CF" w:rsidRDefault="00E923C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7B15" w:rsidRDefault="00AD7B15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79FB" w:rsidRPr="00616D01" w:rsidRDefault="00674918" w:rsidP="00616D01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Результаты командного зачета среди КФК:</w:t>
      </w:r>
    </w:p>
    <w:tbl>
      <w:tblPr>
        <w:tblStyle w:val="a9"/>
        <w:tblW w:w="0" w:type="auto"/>
        <w:tblLook w:val="04A0"/>
      </w:tblPr>
      <w:tblGrid>
        <w:gridCol w:w="817"/>
        <w:gridCol w:w="4253"/>
        <w:gridCol w:w="4501"/>
      </w:tblGrid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</w:t>
            </w: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6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женщины</w:t>
            </w:r>
          </w:p>
        </w:tc>
      </w:tr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437" w:rsidRPr="00616D01" w:rsidTr="00C94437"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437" w:rsidRPr="00616D01" w:rsidTr="00C94437">
        <w:trPr>
          <w:trHeight w:val="70"/>
        </w:trPr>
        <w:tc>
          <w:tcPr>
            <w:tcW w:w="817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C94437" w:rsidRPr="00616D01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08A" w:rsidRPr="00616D01" w:rsidTr="00C94437">
        <w:trPr>
          <w:trHeight w:val="70"/>
        </w:trPr>
        <w:tc>
          <w:tcPr>
            <w:tcW w:w="817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1" w:type="dxa"/>
          </w:tcPr>
          <w:p w:rsidR="00D0108A" w:rsidRPr="00616D01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79FB" w:rsidRPr="00616D01" w:rsidRDefault="00BF7839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заключение и замечания старшего судьи:</w:t>
      </w:r>
    </w:p>
    <w:p w:rsidR="00616D01" w:rsidRDefault="000179F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</w:t>
      </w:r>
      <w:r w:rsidR="008240D7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:rsidR="00C94437" w:rsidRPr="00616D01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Судейская коллегия:</w:t>
      </w:r>
      <w:r w:rsidR="00D0108A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  <w:r w:rsidR="008240D7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</w:p>
    <w:p w:rsidR="00616D01" w:rsidRDefault="00C94437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</w:t>
      </w:r>
      <w:r w:rsidR="008240D7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="00D0108A"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923CF" w:rsidRPr="00616D01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Старший судья:_______________________________________</w:t>
      </w:r>
    </w:p>
    <w:p w:rsidR="000B36B3" w:rsidRPr="00616D01" w:rsidRDefault="00E923C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Старший секретарь: ___________________________________</w:t>
      </w:r>
    </w:p>
    <w:sectPr w:rsidR="000B36B3" w:rsidRPr="00616D01" w:rsidSect="00DC7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C6D" w:rsidRDefault="00215C6D" w:rsidP="007850A0">
      <w:pPr>
        <w:spacing w:after="0" w:line="240" w:lineRule="auto"/>
      </w:pPr>
      <w:r>
        <w:separator/>
      </w:r>
    </w:p>
  </w:endnote>
  <w:endnote w:type="continuationSeparator" w:id="0">
    <w:p w:rsidR="00215C6D" w:rsidRDefault="00215C6D" w:rsidP="0078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C6D" w:rsidRDefault="00215C6D" w:rsidP="007850A0">
      <w:pPr>
        <w:spacing w:after="0" w:line="240" w:lineRule="auto"/>
      </w:pPr>
      <w:r>
        <w:separator/>
      </w:r>
    </w:p>
  </w:footnote>
  <w:footnote w:type="continuationSeparator" w:id="0">
    <w:p w:rsidR="00215C6D" w:rsidRDefault="00215C6D" w:rsidP="0078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7C7D"/>
    <w:multiLevelType w:val="hybridMultilevel"/>
    <w:tmpl w:val="4E42B2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52F586C"/>
    <w:multiLevelType w:val="hybridMultilevel"/>
    <w:tmpl w:val="35D6B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878AE"/>
    <w:multiLevelType w:val="multilevel"/>
    <w:tmpl w:val="02BE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57191E"/>
    <w:multiLevelType w:val="hybridMultilevel"/>
    <w:tmpl w:val="9F40E8D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F6C2705"/>
    <w:multiLevelType w:val="hybridMultilevel"/>
    <w:tmpl w:val="4E6AB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FD58A9"/>
    <w:multiLevelType w:val="hybridMultilevel"/>
    <w:tmpl w:val="1FD2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548D7"/>
    <w:multiLevelType w:val="hybridMultilevel"/>
    <w:tmpl w:val="68BA2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84AB5"/>
    <w:multiLevelType w:val="hybridMultilevel"/>
    <w:tmpl w:val="F1A86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152738"/>
    <w:multiLevelType w:val="hybridMultilevel"/>
    <w:tmpl w:val="B30EB5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035855"/>
    <w:multiLevelType w:val="hybridMultilevel"/>
    <w:tmpl w:val="C6CE7786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311F"/>
    <w:rsid w:val="00002F62"/>
    <w:rsid w:val="000134EE"/>
    <w:rsid w:val="000179FB"/>
    <w:rsid w:val="0003311F"/>
    <w:rsid w:val="00045A28"/>
    <w:rsid w:val="00080090"/>
    <w:rsid w:val="00085596"/>
    <w:rsid w:val="00094615"/>
    <w:rsid w:val="00096E2E"/>
    <w:rsid w:val="000A67C2"/>
    <w:rsid w:val="000B36B3"/>
    <w:rsid w:val="000C5497"/>
    <w:rsid w:val="000E4FF3"/>
    <w:rsid w:val="000E7C10"/>
    <w:rsid w:val="00100A20"/>
    <w:rsid w:val="00102E8B"/>
    <w:rsid w:val="001106EA"/>
    <w:rsid w:val="00115288"/>
    <w:rsid w:val="00117FAC"/>
    <w:rsid w:val="00145F4B"/>
    <w:rsid w:val="001614A3"/>
    <w:rsid w:val="001670CD"/>
    <w:rsid w:val="00177E78"/>
    <w:rsid w:val="00186E73"/>
    <w:rsid w:val="00191001"/>
    <w:rsid w:val="001974E1"/>
    <w:rsid w:val="00197749"/>
    <w:rsid w:val="001A5BB4"/>
    <w:rsid w:val="001C61AD"/>
    <w:rsid w:val="001D0C4F"/>
    <w:rsid w:val="001E3A33"/>
    <w:rsid w:val="00204468"/>
    <w:rsid w:val="002141F3"/>
    <w:rsid w:val="00215C6D"/>
    <w:rsid w:val="002254D0"/>
    <w:rsid w:val="002440B1"/>
    <w:rsid w:val="00251584"/>
    <w:rsid w:val="002540B5"/>
    <w:rsid w:val="00276B7E"/>
    <w:rsid w:val="0028540A"/>
    <w:rsid w:val="00290968"/>
    <w:rsid w:val="002A40A2"/>
    <w:rsid w:val="002A51D2"/>
    <w:rsid w:val="002C19E9"/>
    <w:rsid w:val="003055A0"/>
    <w:rsid w:val="0031144C"/>
    <w:rsid w:val="0032578C"/>
    <w:rsid w:val="00330E1D"/>
    <w:rsid w:val="003443AC"/>
    <w:rsid w:val="00351912"/>
    <w:rsid w:val="00356646"/>
    <w:rsid w:val="003670FA"/>
    <w:rsid w:val="00377250"/>
    <w:rsid w:val="003A0E73"/>
    <w:rsid w:val="003B60F2"/>
    <w:rsid w:val="003C0EA4"/>
    <w:rsid w:val="003C6AD0"/>
    <w:rsid w:val="003C76D9"/>
    <w:rsid w:val="004005A0"/>
    <w:rsid w:val="00406AA3"/>
    <w:rsid w:val="00414364"/>
    <w:rsid w:val="00453AC3"/>
    <w:rsid w:val="00472097"/>
    <w:rsid w:val="004A4756"/>
    <w:rsid w:val="004B7320"/>
    <w:rsid w:val="004C05C8"/>
    <w:rsid w:val="004D7566"/>
    <w:rsid w:val="004E0346"/>
    <w:rsid w:val="004E2166"/>
    <w:rsid w:val="004E2798"/>
    <w:rsid w:val="004E3EC1"/>
    <w:rsid w:val="004F5B99"/>
    <w:rsid w:val="00506481"/>
    <w:rsid w:val="00533B1D"/>
    <w:rsid w:val="00533E0F"/>
    <w:rsid w:val="00534D3B"/>
    <w:rsid w:val="00552F4B"/>
    <w:rsid w:val="0056538F"/>
    <w:rsid w:val="005760AF"/>
    <w:rsid w:val="005804B6"/>
    <w:rsid w:val="005C24D1"/>
    <w:rsid w:val="005D61B1"/>
    <w:rsid w:val="005D6DAD"/>
    <w:rsid w:val="005E71B7"/>
    <w:rsid w:val="00616D01"/>
    <w:rsid w:val="006315BB"/>
    <w:rsid w:val="00637E73"/>
    <w:rsid w:val="006500A8"/>
    <w:rsid w:val="0065220B"/>
    <w:rsid w:val="00655BE1"/>
    <w:rsid w:val="00661963"/>
    <w:rsid w:val="006661B9"/>
    <w:rsid w:val="00674918"/>
    <w:rsid w:val="00675DCD"/>
    <w:rsid w:val="0068523F"/>
    <w:rsid w:val="006B4787"/>
    <w:rsid w:val="006C12E4"/>
    <w:rsid w:val="006D3E9E"/>
    <w:rsid w:val="006D6126"/>
    <w:rsid w:val="006E1C05"/>
    <w:rsid w:val="006F46E6"/>
    <w:rsid w:val="00710D95"/>
    <w:rsid w:val="00712CFB"/>
    <w:rsid w:val="0072644C"/>
    <w:rsid w:val="00732540"/>
    <w:rsid w:val="0076510B"/>
    <w:rsid w:val="0076758A"/>
    <w:rsid w:val="00780786"/>
    <w:rsid w:val="007850A0"/>
    <w:rsid w:val="007A0161"/>
    <w:rsid w:val="007B2DE8"/>
    <w:rsid w:val="007B4C49"/>
    <w:rsid w:val="007D0EAD"/>
    <w:rsid w:val="007D3C2F"/>
    <w:rsid w:val="007E6552"/>
    <w:rsid w:val="007F2975"/>
    <w:rsid w:val="007F3B6D"/>
    <w:rsid w:val="00802E63"/>
    <w:rsid w:val="00816A1E"/>
    <w:rsid w:val="008240D7"/>
    <w:rsid w:val="00837CE0"/>
    <w:rsid w:val="00850E45"/>
    <w:rsid w:val="00853BC0"/>
    <w:rsid w:val="00854D97"/>
    <w:rsid w:val="00870199"/>
    <w:rsid w:val="00886E06"/>
    <w:rsid w:val="00893C9C"/>
    <w:rsid w:val="008C1ECB"/>
    <w:rsid w:val="008C2021"/>
    <w:rsid w:val="008C4D09"/>
    <w:rsid w:val="008F39DC"/>
    <w:rsid w:val="0092062E"/>
    <w:rsid w:val="0092481C"/>
    <w:rsid w:val="00925E49"/>
    <w:rsid w:val="009317E1"/>
    <w:rsid w:val="0093603E"/>
    <w:rsid w:val="00951242"/>
    <w:rsid w:val="00955C80"/>
    <w:rsid w:val="009607BF"/>
    <w:rsid w:val="00961C47"/>
    <w:rsid w:val="00964C1A"/>
    <w:rsid w:val="009677FB"/>
    <w:rsid w:val="00972081"/>
    <w:rsid w:val="00972E1D"/>
    <w:rsid w:val="00973435"/>
    <w:rsid w:val="009747FB"/>
    <w:rsid w:val="00975811"/>
    <w:rsid w:val="00982FE2"/>
    <w:rsid w:val="009851E5"/>
    <w:rsid w:val="00990C06"/>
    <w:rsid w:val="009A08F8"/>
    <w:rsid w:val="009A3232"/>
    <w:rsid w:val="009C3ACE"/>
    <w:rsid w:val="009D066B"/>
    <w:rsid w:val="009D4051"/>
    <w:rsid w:val="00A1293F"/>
    <w:rsid w:val="00A26DBE"/>
    <w:rsid w:val="00A32FF2"/>
    <w:rsid w:val="00A37E5F"/>
    <w:rsid w:val="00A5286C"/>
    <w:rsid w:val="00A61D15"/>
    <w:rsid w:val="00A70562"/>
    <w:rsid w:val="00A7391A"/>
    <w:rsid w:val="00A82CF3"/>
    <w:rsid w:val="00A83790"/>
    <w:rsid w:val="00A92594"/>
    <w:rsid w:val="00A97FAE"/>
    <w:rsid w:val="00AB745B"/>
    <w:rsid w:val="00AB7B78"/>
    <w:rsid w:val="00AD7B15"/>
    <w:rsid w:val="00AE33E2"/>
    <w:rsid w:val="00AF029B"/>
    <w:rsid w:val="00AF4BA0"/>
    <w:rsid w:val="00AF7FA9"/>
    <w:rsid w:val="00B036F4"/>
    <w:rsid w:val="00B10098"/>
    <w:rsid w:val="00B22A38"/>
    <w:rsid w:val="00B243ED"/>
    <w:rsid w:val="00B25FBB"/>
    <w:rsid w:val="00B26E12"/>
    <w:rsid w:val="00B51F20"/>
    <w:rsid w:val="00B6045F"/>
    <w:rsid w:val="00B63506"/>
    <w:rsid w:val="00B73B79"/>
    <w:rsid w:val="00B742EE"/>
    <w:rsid w:val="00BA50C2"/>
    <w:rsid w:val="00BB2318"/>
    <w:rsid w:val="00BB3900"/>
    <w:rsid w:val="00BC51BE"/>
    <w:rsid w:val="00BC70DC"/>
    <w:rsid w:val="00BD58FB"/>
    <w:rsid w:val="00BF1054"/>
    <w:rsid w:val="00BF7839"/>
    <w:rsid w:val="00C01D6E"/>
    <w:rsid w:val="00C225C9"/>
    <w:rsid w:val="00C240A0"/>
    <w:rsid w:val="00C517B9"/>
    <w:rsid w:val="00C56292"/>
    <w:rsid w:val="00C600C2"/>
    <w:rsid w:val="00C91CAA"/>
    <w:rsid w:val="00C94437"/>
    <w:rsid w:val="00CA3161"/>
    <w:rsid w:val="00CD7E45"/>
    <w:rsid w:val="00CF4A82"/>
    <w:rsid w:val="00CF5EDC"/>
    <w:rsid w:val="00CF6576"/>
    <w:rsid w:val="00D00A08"/>
    <w:rsid w:val="00D0108A"/>
    <w:rsid w:val="00D031FE"/>
    <w:rsid w:val="00D247C8"/>
    <w:rsid w:val="00D55504"/>
    <w:rsid w:val="00D82A60"/>
    <w:rsid w:val="00D87260"/>
    <w:rsid w:val="00DB48C7"/>
    <w:rsid w:val="00DC615E"/>
    <w:rsid w:val="00DC7304"/>
    <w:rsid w:val="00DE6B34"/>
    <w:rsid w:val="00DF155C"/>
    <w:rsid w:val="00E05B5F"/>
    <w:rsid w:val="00E07BEB"/>
    <w:rsid w:val="00E15F54"/>
    <w:rsid w:val="00E348C9"/>
    <w:rsid w:val="00E40ABF"/>
    <w:rsid w:val="00E60DE6"/>
    <w:rsid w:val="00E65BDD"/>
    <w:rsid w:val="00E763A1"/>
    <w:rsid w:val="00E77D62"/>
    <w:rsid w:val="00E801D7"/>
    <w:rsid w:val="00E804CD"/>
    <w:rsid w:val="00E923CF"/>
    <w:rsid w:val="00E937D3"/>
    <w:rsid w:val="00E96511"/>
    <w:rsid w:val="00E977A7"/>
    <w:rsid w:val="00EC67B5"/>
    <w:rsid w:val="00ED55CC"/>
    <w:rsid w:val="00EF36D7"/>
    <w:rsid w:val="00F13125"/>
    <w:rsid w:val="00F135FE"/>
    <w:rsid w:val="00F14AE0"/>
    <w:rsid w:val="00F212A6"/>
    <w:rsid w:val="00F50A0C"/>
    <w:rsid w:val="00F713E6"/>
    <w:rsid w:val="00F7582B"/>
    <w:rsid w:val="00F9291C"/>
    <w:rsid w:val="00FC3C98"/>
    <w:rsid w:val="00FC4E6D"/>
    <w:rsid w:val="00FC701E"/>
    <w:rsid w:val="00FD18CE"/>
    <w:rsid w:val="00FE06E5"/>
    <w:rsid w:val="00FF1A8A"/>
    <w:rsid w:val="00FF6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3311F"/>
  </w:style>
  <w:style w:type="character" w:styleId="a4">
    <w:name w:val="Hyperlink"/>
    <w:basedOn w:val="a0"/>
    <w:uiPriority w:val="99"/>
    <w:semiHidden/>
    <w:unhideWhenUsed/>
    <w:rsid w:val="0003311F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8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50A0"/>
  </w:style>
  <w:style w:type="paragraph" w:styleId="a7">
    <w:name w:val="footer"/>
    <w:basedOn w:val="a"/>
    <w:link w:val="a8"/>
    <w:uiPriority w:val="99"/>
    <w:semiHidden/>
    <w:unhideWhenUsed/>
    <w:rsid w:val="0078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50A0"/>
  </w:style>
  <w:style w:type="table" w:styleId="a9">
    <w:name w:val="Table Grid"/>
    <w:basedOn w:val="a1"/>
    <w:uiPriority w:val="59"/>
    <w:rsid w:val="00A82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61A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C4E6D"/>
    <w:pPr>
      <w:ind w:left="720"/>
      <w:contextualSpacing/>
    </w:pPr>
  </w:style>
  <w:style w:type="paragraph" w:styleId="ad">
    <w:name w:val="No Spacing"/>
    <w:uiPriority w:val="1"/>
    <w:qFormat/>
    <w:rsid w:val="0050648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3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7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23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920996">
          <w:marLeft w:val="300"/>
          <w:marRight w:val="3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5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5F988-87E0-42DF-B993-1DF478ED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5</cp:revision>
  <cp:lastPrinted>2018-02-15T08:55:00Z</cp:lastPrinted>
  <dcterms:created xsi:type="dcterms:W3CDTF">2018-02-01T02:22:00Z</dcterms:created>
  <dcterms:modified xsi:type="dcterms:W3CDTF">2018-02-15T08:55:00Z</dcterms:modified>
</cp:coreProperties>
</file>